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9310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 w14:paraId="348D9D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2025年度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福建省中青年教师教育科研项目（科技类）申报推荐汇总表</w:t>
      </w:r>
    </w:p>
    <w:bookmarkEnd w:id="0"/>
    <w:p w14:paraId="5786A6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both"/>
        <w:textAlignment w:val="auto"/>
        <w:rPr>
          <w:rFonts w:ascii="仿宋_GB2312" w:hAnsi="方正小标宋简体" w:eastAsia="仿宋_GB2312" w:cs="Times New Roman"/>
          <w:sz w:val="32"/>
          <w:szCs w:val="44"/>
        </w:rPr>
      </w:pPr>
      <w:r>
        <w:rPr>
          <w:rFonts w:hint="eastAsia" w:ascii="仿宋_GB2312" w:hAnsi="方正小标宋简体" w:eastAsia="仿宋_GB2312" w:cs="Times New Roman"/>
          <w:sz w:val="32"/>
          <w:szCs w:val="44"/>
          <w:lang w:val="en-US" w:eastAsia="zh-CN"/>
        </w:rPr>
        <w:t>推荐单位</w:t>
      </w:r>
      <w:r>
        <w:rPr>
          <w:rFonts w:hint="eastAsia" w:ascii="仿宋_GB2312" w:hAnsi="方正小标宋简体" w:eastAsia="仿宋_GB2312" w:cs="Times New Roman"/>
          <w:sz w:val="32"/>
          <w:szCs w:val="44"/>
        </w:rPr>
        <w:t>（公章）：                         联系人及联系方式：</w:t>
      </w:r>
    </w:p>
    <w:tbl>
      <w:tblPr>
        <w:tblStyle w:val="4"/>
        <w:tblW w:w="147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5"/>
        <w:gridCol w:w="913"/>
        <w:gridCol w:w="850"/>
        <w:gridCol w:w="1775"/>
        <w:gridCol w:w="987"/>
        <w:gridCol w:w="1163"/>
        <w:gridCol w:w="1575"/>
        <w:gridCol w:w="1087"/>
        <w:gridCol w:w="825"/>
        <w:gridCol w:w="925"/>
        <w:gridCol w:w="1350"/>
        <w:gridCol w:w="1781"/>
      </w:tblGrid>
      <w:tr w14:paraId="23DE4B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tblHeader/>
          <w:jc w:val="center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4D71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推荐单位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4294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  <w:lang w:val="en-US" w:eastAsia="zh-CN"/>
              </w:rPr>
              <w:t>项目类型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06C8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  <w:lang w:val="en-US" w:eastAsia="zh-CN"/>
              </w:rPr>
              <w:t>排序</w:t>
            </w:r>
          </w:p>
        </w:tc>
        <w:tc>
          <w:tcPr>
            <w:tcW w:w="1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C2CE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9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46DF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黑体" w:hAnsi="黑体" w:eastAsia="黑体" w:cs="宋体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学科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2C57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负责人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9715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  <w:lang w:eastAsia="zh-CN"/>
              </w:rPr>
              <w:t>是否台籍（是</w:t>
            </w: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  <w:lang w:val="en-US" w:eastAsia="zh-CN"/>
              </w:rPr>
              <w:t>/否</w:t>
            </w: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8D92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4198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  <w:t>年龄</w:t>
            </w:r>
          </w:p>
        </w:tc>
        <w:tc>
          <w:tcPr>
            <w:tcW w:w="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C391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黑体" w:hAnsi="黑体" w:eastAsia="黑体" w:cs="宋体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职称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E1C5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黑体" w:hAnsi="黑体" w:eastAsia="黑体" w:cs="宋体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负责人工作单位</w:t>
            </w:r>
          </w:p>
        </w:tc>
        <w:tc>
          <w:tcPr>
            <w:tcW w:w="1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7C0A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  <w:lang w:val="en-US" w:eastAsia="zh-CN"/>
              </w:rPr>
              <w:t>团队其他成员（不超过4人）</w:t>
            </w:r>
          </w:p>
        </w:tc>
      </w:tr>
      <w:tr w14:paraId="6DCC3C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82EB4A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812BF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一般项目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36F15D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8867C2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9F9D6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68501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16A4AF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3C69DC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A065F2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DB3CEE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0FA384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970909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3E8C9E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632363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07820A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一般项目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213401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47AED0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50A1EB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42C6A8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5D3FD1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277A9C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ADB825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B5A008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3DEC35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DF823C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279BB0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39FD52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89AAF3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重点项目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93E2E9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3E43F4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6066EC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591A25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ED6A7E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319778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3801C9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916313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3F8A12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6B1F9B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6CF886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153883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BB8290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重点项目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E98597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F683AB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4881E5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3B4F99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F3090B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FE6225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460D98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5085A2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41868B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B86D46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</w:tr>
    </w:tbl>
    <w:p w14:paraId="0340F750">
      <w:pPr>
        <w:pStyle w:val="2"/>
      </w:pPr>
      <w:r>
        <w:rPr>
          <w:rFonts w:hint="eastAsia"/>
          <w:sz w:val="28"/>
          <w:szCs w:val="28"/>
          <w:lang w:eastAsia="zh-CN"/>
        </w:rPr>
        <w:t>备注：请按项目类型分类排序（</w:t>
      </w:r>
      <w:r>
        <w:rPr>
          <w:rFonts w:hint="eastAsia"/>
          <w:sz w:val="28"/>
          <w:szCs w:val="28"/>
          <w:lang w:val="en-US" w:eastAsia="zh-CN"/>
        </w:rPr>
        <w:t>包括台湾教师一并排序</w:t>
      </w:r>
      <w:r>
        <w:rPr>
          <w:rFonts w:hint="eastAsia"/>
          <w:sz w:val="28"/>
          <w:szCs w:val="28"/>
          <w:lang w:eastAsia="zh-CN"/>
        </w:rPr>
        <w:t>），项目负责人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务必标注是否台籍。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0981361-8358-4BC0-83ED-6AA8EDE8AA8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5E576C25-D0F7-464E-A8A1-1DC284BEE93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A279D7B4-F611-4934-8848-F46AB34871D1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29516055-A9ED-429A-AF01-1ADE1354FB6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6A1DA6"/>
    <w:rsid w:val="4C6A1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color w:val="000000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2025-11-10T00:52:00Z</dcterms:created>
  <dc:creator>蓝色的羽毛</dc:creator>
  <cp:lastModifiedBy>蓝色的羽毛</cp:lastModifiedBy>
  <dcterms:modified xsi:type="dcterms:W3CDTF">2025-11-10T00:54:21Z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1D044226A3814D54814719620122AF99_11</vt:lpwstr>
  </property>
  <property fmtid="{D5CDD505-2E9C-101B-9397-08002B2CF9AE}" pid="4" name="KSOTemplateDocerSaveRecord">
    <vt:lpwstr>eyJoZGlkIjoiOGY0NWM0MTljYmU3MDU4Y2Y5Y2QzZTc5ZDlkZTg4N2QiLCJ1c2VySWQiOiIyMzU3MDI3ODkifQ==</vt:lpwstr>
  </property>
</Properties>
</file>