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eastAsia="仿宋_GB2312"/>
          <w:sz w:val="24"/>
          <w:szCs w:val="24"/>
          <w:lang w:val="en-US" w:eastAsia="zh-CN"/>
        </w:rPr>
        <w:t>教务管理系统登录说明：</w:t>
      </w:r>
      <w:r>
        <w:rPr>
          <w:rFonts w:hint="default" w:ascii="仿宋_GB2312" w:eastAsia="仿宋_GB2312"/>
          <w:sz w:val="24"/>
          <w:szCs w:val="24"/>
          <w:lang w:val="en-US" w:eastAsia="zh-CN"/>
        </w:rPr>
        <w:fldChar w:fldCharType="begin"/>
      </w:r>
      <w:r>
        <w:rPr>
          <w:rFonts w:hint="default" w:ascii="仿宋_GB2312" w:eastAsia="仿宋_GB2312"/>
          <w:sz w:val="24"/>
          <w:szCs w:val="24"/>
          <w:lang w:val="en-US" w:eastAsia="zh-CN"/>
        </w:rPr>
        <w:instrText xml:space="preserve"> HYPERLINK "https://www.xit.edu.cn/jxc/ShowArticle.asp?ArticleID=9756" </w:instrText>
      </w:r>
      <w:r>
        <w:rPr>
          <w:rFonts w:hint="default" w:ascii="仿宋_GB2312" w:eastAsia="仿宋_GB2312"/>
          <w:sz w:val="24"/>
          <w:szCs w:val="24"/>
          <w:lang w:val="en-US" w:eastAsia="zh-CN"/>
        </w:rPr>
        <w:fldChar w:fldCharType="separate"/>
      </w:r>
      <w:r>
        <w:rPr>
          <w:rFonts w:hint="default" w:ascii="仿宋_GB2312" w:eastAsia="仿宋_GB2312"/>
          <w:sz w:val="24"/>
          <w:szCs w:val="24"/>
          <w:lang w:val="en-US" w:eastAsia="zh-CN"/>
        </w:rPr>
        <w:t>/jxc/ShowArticle.asp?ArticleID=9756</w:t>
      </w:r>
      <w:r>
        <w:rPr>
          <w:rFonts w:hint="default" w:ascii="仿宋_GB2312" w:eastAsia="仿宋_GB2312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【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社考成绩替换申请</w:t>
      </w:r>
      <w:r>
        <w:rPr>
          <w:rFonts w:hint="eastAsia" w:ascii="仿宋_GB2312" w:eastAsia="仿宋_GB2312"/>
          <w:sz w:val="24"/>
          <w:szCs w:val="24"/>
        </w:rPr>
        <w:t>】：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申请【英语四级】成绩替换【大学英语】课程成绩、【全国计算机等级考试】一级、二级对应认定【大学生计算机基础】、【高级语言程序设计】课程成绩（具体要求可咨询相关学院及文件要求）</w:t>
      </w:r>
      <w:r>
        <w:rPr>
          <w:rFonts w:hint="eastAsia" w:ascii="仿宋_GB2312" w:eastAsia="仿宋_GB2312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①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社考成绩替换申请</w:t>
      </w:r>
      <w:r>
        <w:rPr>
          <w:rFonts w:hint="eastAsia" w:ascii="仿宋_GB2312" w:eastAsia="仿宋_GB2312"/>
          <w:sz w:val="24"/>
          <w:szCs w:val="24"/>
        </w:rPr>
        <w:t>菜单：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学籍成绩</w:t>
      </w:r>
      <w:r>
        <w:rPr>
          <w:rFonts w:hint="eastAsia" w:ascii="仿宋_GB2312" w:eastAsia="仿宋_GB2312"/>
          <w:sz w:val="24"/>
          <w:szCs w:val="24"/>
        </w:rPr>
        <w:t>→我的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成绩</w:t>
      </w:r>
      <w:r>
        <w:rPr>
          <w:rFonts w:hint="eastAsia" w:ascii="仿宋_GB2312" w:eastAsia="仿宋_GB2312"/>
          <w:sz w:val="24"/>
          <w:szCs w:val="24"/>
        </w:rPr>
        <w:t>→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社考成绩替换申请</w:t>
      </w:r>
      <w:r>
        <w:rPr>
          <w:rFonts w:hint="eastAsia" w:ascii="仿宋_GB2312" w:eastAsia="仿宋_GB2312"/>
          <w:sz w:val="24"/>
          <w:szCs w:val="24"/>
        </w:rPr>
        <w:t>，点击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对应的社考成绩，则右侧将显示对应可认定的课程，选定对应认定的课程点击【替代】→【送审】选择对应的审核人送审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后续的审核进度，可查看【审核记录】。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②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>社考成绩替换申请操作说明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66690" cy="2103755"/>
            <wp:effectExtent l="0" t="0" r="10160" b="10795"/>
            <wp:docPr id="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GRhYzc0ZjE2NzAyYTYyMWI1ZWM1MWRiYTk1MjkifQ=="/>
  </w:docVars>
  <w:rsids>
    <w:rsidRoot w:val="00B83783"/>
    <w:rsid w:val="00024A4C"/>
    <w:rsid w:val="00027AF1"/>
    <w:rsid w:val="00027CBB"/>
    <w:rsid w:val="000B104F"/>
    <w:rsid w:val="00101D6D"/>
    <w:rsid w:val="00106090"/>
    <w:rsid w:val="00112FC0"/>
    <w:rsid w:val="0013176B"/>
    <w:rsid w:val="001841E6"/>
    <w:rsid w:val="001C256C"/>
    <w:rsid w:val="001C25B2"/>
    <w:rsid w:val="001E354B"/>
    <w:rsid w:val="002912E6"/>
    <w:rsid w:val="00292095"/>
    <w:rsid w:val="002A35E3"/>
    <w:rsid w:val="002D1C5B"/>
    <w:rsid w:val="002D310D"/>
    <w:rsid w:val="002D4479"/>
    <w:rsid w:val="002F3875"/>
    <w:rsid w:val="00313A24"/>
    <w:rsid w:val="00314E90"/>
    <w:rsid w:val="00370E31"/>
    <w:rsid w:val="003A53A5"/>
    <w:rsid w:val="00405900"/>
    <w:rsid w:val="004272D0"/>
    <w:rsid w:val="004540F9"/>
    <w:rsid w:val="004D172E"/>
    <w:rsid w:val="0050499B"/>
    <w:rsid w:val="00507FFD"/>
    <w:rsid w:val="00522739"/>
    <w:rsid w:val="00587BC5"/>
    <w:rsid w:val="00606D12"/>
    <w:rsid w:val="006C2E63"/>
    <w:rsid w:val="006F5D60"/>
    <w:rsid w:val="00724552"/>
    <w:rsid w:val="00731176"/>
    <w:rsid w:val="0074025C"/>
    <w:rsid w:val="00775675"/>
    <w:rsid w:val="007B07EF"/>
    <w:rsid w:val="007E32AD"/>
    <w:rsid w:val="007E611B"/>
    <w:rsid w:val="007F3EA3"/>
    <w:rsid w:val="008566C6"/>
    <w:rsid w:val="00861D81"/>
    <w:rsid w:val="0087512E"/>
    <w:rsid w:val="008C23DF"/>
    <w:rsid w:val="008E78AD"/>
    <w:rsid w:val="00915D5F"/>
    <w:rsid w:val="009424FB"/>
    <w:rsid w:val="009456B9"/>
    <w:rsid w:val="00994310"/>
    <w:rsid w:val="009E3A76"/>
    <w:rsid w:val="009E57DD"/>
    <w:rsid w:val="009F5485"/>
    <w:rsid w:val="00A107BB"/>
    <w:rsid w:val="00A275DC"/>
    <w:rsid w:val="00A42AF9"/>
    <w:rsid w:val="00A46B4F"/>
    <w:rsid w:val="00A608C7"/>
    <w:rsid w:val="00A81F34"/>
    <w:rsid w:val="00AA40CE"/>
    <w:rsid w:val="00AB32CE"/>
    <w:rsid w:val="00AE39D7"/>
    <w:rsid w:val="00AF7C18"/>
    <w:rsid w:val="00B7507D"/>
    <w:rsid w:val="00B83783"/>
    <w:rsid w:val="00B8422A"/>
    <w:rsid w:val="00B96973"/>
    <w:rsid w:val="00BA0CAA"/>
    <w:rsid w:val="00BD4013"/>
    <w:rsid w:val="00C11E9E"/>
    <w:rsid w:val="00C37AC2"/>
    <w:rsid w:val="00C47C5A"/>
    <w:rsid w:val="00C52F41"/>
    <w:rsid w:val="00C82842"/>
    <w:rsid w:val="00C9398F"/>
    <w:rsid w:val="00CB3E98"/>
    <w:rsid w:val="00D91D43"/>
    <w:rsid w:val="00E12981"/>
    <w:rsid w:val="00E12DF7"/>
    <w:rsid w:val="00E22D32"/>
    <w:rsid w:val="00E269E3"/>
    <w:rsid w:val="00E27153"/>
    <w:rsid w:val="00E366EC"/>
    <w:rsid w:val="00E428D5"/>
    <w:rsid w:val="00E62709"/>
    <w:rsid w:val="00E66044"/>
    <w:rsid w:val="00EA5614"/>
    <w:rsid w:val="00EE4B9F"/>
    <w:rsid w:val="00EF0511"/>
    <w:rsid w:val="00F117C2"/>
    <w:rsid w:val="00F17E17"/>
    <w:rsid w:val="00F24485"/>
    <w:rsid w:val="00F30A15"/>
    <w:rsid w:val="00F65F69"/>
    <w:rsid w:val="00F91AA3"/>
    <w:rsid w:val="00F97BDF"/>
    <w:rsid w:val="00FB03B9"/>
    <w:rsid w:val="00FD4490"/>
    <w:rsid w:val="00FE741A"/>
    <w:rsid w:val="023C4E17"/>
    <w:rsid w:val="02C556B0"/>
    <w:rsid w:val="02D2752A"/>
    <w:rsid w:val="035F0179"/>
    <w:rsid w:val="037B196F"/>
    <w:rsid w:val="040556DD"/>
    <w:rsid w:val="04EA1F92"/>
    <w:rsid w:val="04ED064B"/>
    <w:rsid w:val="057C53CA"/>
    <w:rsid w:val="06530982"/>
    <w:rsid w:val="0748600C"/>
    <w:rsid w:val="08030185"/>
    <w:rsid w:val="084542FA"/>
    <w:rsid w:val="086230FE"/>
    <w:rsid w:val="08D37B58"/>
    <w:rsid w:val="0AA23C86"/>
    <w:rsid w:val="0B013929"/>
    <w:rsid w:val="0BAA1044"/>
    <w:rsid w:val="0CE73BD2"/>
    <w:rsid w:val="0CED373E"/>
    <w:rsid w:val="0DB937C0"/>
    <w:rsid w:val="0F255C62"/>
    <w:rsid w:val="0FC14BAE"/>
    <w:rsid w:val="10710382"/>
    <w:rsid w:val="11477335"/>
    <w:rsid w:val="11535CDA"/>
    <w:rsid w:val="117439BB"/>
    <w:rsid w:val="12217B86"/>
    <w:rsid w:val="13C133CE"/>
    <w:rsid w:val="144145B3"/>
    <w:rsid w:val="1489741A"/>
    <w:rsid w:val="17424826"/>
    <w:rsid w:val="176F6C9D"/>
    <w:rsid w:val="17EA27C8"/>
    <w:rsid w:val="188E6510"/>
    <w:rsid w:val="19102702"/>
    <w:rsid w:val="19173A91"/>
    <w:rsid w:val="19362169"/>
    <w:rsid w:val="19C05ED6"/>
    <w:rsid w:val="1A89276C"/>
    <w:rsid w:val="1A9C249F"/>
    <w:rsid w:val="1AAE21D3"/>
    <w:rsid w:val="1B0B3181"/>
    <w:rsid w:val="1B8C62E8"/>
    <w:rsid w:val="1CAB4C1C"/>
    <w:rsid w:val="1DF12B02"/>
    <w:rsid w:val="1E4946EC"/>
    <w:rsid w:val="1E566E09"/>
    <w:rsid w:val="1EF87EC0"/>
    <w:rsid w:val="1FBB33C8"/>
    <w:rsid w:val="20AE4CDA"/>
    <w:rsid w:val="20BB73F7"/>
    <w:rsid w:val="214C5406"/>
    <w:rsid w:val="22857CBD"/>
    <w:rsid w:val="237F064A"/>
    <w:rsid w:val="244F0582"/>
    <w:rsid w:val="248D10AB"/>
    <w:rsid w:val="249F1412"/>
    <w:rsid w:val="24C82D59"/>
    <w:rsid w:val="24DE4B94"/>
    <w:rsid w:val="25A032F9"/>
    <w:rsid w:val="25D24FC7"/>
    <w:rsid w:val="25F81110"/>
    <w:rsid w:val="26C22739"/>
    <w:rsid w:val="28FD67FF"/>
    <w:rsid w:val="2912392D"/>
    <w:rsid w:val="294A366F"/>
    <w:rsid w:val="2A750075"/>
    <w:rsid w:val="2B25203D"/>
    <w:rsid w:val="2B606BD1"/>
    <w:rsid w:val="2D124F67"/>
    <w:rsid w:val="2D65186E"/>
    <w:rsid w:val="2D8C63A3"/>
    <w:rsid w:val="2ED2428A"/>
    <w:rsid w:val="30CD2521"/>
    <w:rsid w:val="31456F95"/>
    <w:rsid w:val="316D3DF6"/>
    <w:rsid w:val="31837ABD"/>
    <w:rsid w:val="34B232D3"/>
    <w:rsid w:val="34BA1A48"/>
    <w:rsid w:val="35551771"/>
    <w:rsid w:val="355C2AFF"/>
    <w:rsid w:val="359A3628"/>
    <w:rsid w:val="36054F45"/>
    <w:rsid w:val="364634BD"/>
    <w:rsid w:val="36C7044C"/>
    <w:rsid w:val="379E73FF"/>
    <w:rsid w:val="37D12426"/>
    <w:rsid w:val="39AA02C4"/>
    <w:rsid w:val="39C62C3D"/>
    <w:rsid w:val="3A03773A"/>
    <w:rsid w:val="3A2A21AB"/>
    <w:rsid w:val="3B16164B"/>
    <w:rsid w:val="3B2C7AF6"/>
    <w:rsid w:val="3B626996"/>
    <w:rsid w:val="3C97431D"/>
    <w:rsid w:val="3CD45671"/>
    <w:rsid w:val="3E203BE4"/>
    <w:rsid w:val="3F4F7C6C"/>
    <w:rsid w:val="3FEB51AC"/>
    <w:rsid w:val="403C5A07"/>
    <w:rsid w:val="40620A2E"/>
    <w:rsid w:val="414B5F37"/>
    <w:rsid w:val="419B49AF"/>
    <w:rsid w:val="41A25D3E"/>
    <w:rsid w:val="41C23CEA"/>
    <w:rsid w:val="41CE6B33"/>
    <w:rsid w:val="44150A49"/>
    <w:rsid w:val="44727815"/>
    <w:rsid w:val="44F05012"/>
    <w:rsid w:val="4565582E"/>
    <w:rsid w:val="45D3296A"/>
    <w:rsid w:val="45DB35CC"/>
    <w:rsid w:val="45E5269D"/>
    <w:rsid w:val="46C16C66"/>
    <w:rsid w:val="46E463E9"/>
    <w:rsid w:val="47451645"/>
    <w:rsid w:val="47B71E17"/>
    <w:rsid w:val="481334F1"/>
    <w:rsid w:val="482C45B3"/>
    <w:rsid w:val="485853A8"/>
    <w:rsid w:val="486A50DB"/>
    <w:rsid w:val="49211C3E"/>
    <w:rsid w:val="4A677B24"/>
    <w:rsid w:val="4AD11442"/>
    <w:rsid w:val="4C417B78"/>
    <w:rsid w:val="4CBB4158"/>
    <w:rsid w:val="4D3857A8"/>
    <w:rsid w:val="4D7762D0"/>
    <w:rsid w:val="4DE44FE8"/>
    <w:rsid w:val="4E141D71"/>
    <w:rsid w:val="4F155DA1"/>
    <w:rsid w:val="4F7D3FA4"/>
    <w:rsid w:val="510A1D0F"/>
    <w:rsid w:val="519531C9"/>
    <w:rsid w:val="527A5F1B"/>
    <w:rsid w:val="529671F9"/>
    <w:rsid w:val="53582700"/>
    <w:rsid w:val="53B6132D"/>
    <w:rsid w:val="54260108"/>
    <w:rsid w:val="55222FC6"/>
    <w:rsid w:val="55AC6D33"/>
    <w:rsid w:val="57136B32"/>
    <w:rsid w:val="57376AD1"/>
    <w:rsid w:val="575371C8"/>
    <w:rsid w:val="57F1166E"/>
    <w:rsid w:val="58A13EC2"/>
    <w:rsid w:val="58FE147E"/>
    <w:rsid w:val="591B0458"/>
    <w:rsid w:val="59CF1242"/>
    <w:rsid w:val="5A3B68D8"/>
    <w:rsid w:val="5ACE0733"/>
    <w:rsid w:val="5AF076C2"/>
    <w:rsid w:val="5BDE39BF"/>
    <w:rsid w:val="5D9C58DF"/>
    <w:rsid w:val="5DE74DAC"/>
    <w:rsid w:val="60031E2C"/>
    <w:rsid w:val="60112502"/>
    <w:rsid w:val="6022031E"/>
    <w:rsid w:val="611C2FBF"/>
    <w:rsid w:val="61B41449"/>
    <w:rsid w:val="62AE40EB"/>
    <w:rsid w:val="62DB7E1E"/>
    <w:rsid w:val="62E0626E"/>
    <w:rsid w:val="63035AB9"/>
    <w:rsid w:val="631557C6"/>
    <w:rsid w:val="657333CA"/>
    <w:rsid w:val="658630FD"/>
    <w:rsid w:val="668533B4"/>
    <w:rsid w:val="687D7DEE"/>
    <w:rsid w:val="68BB130F"/>
    <w:rsid w:val="6907551F"/>
    <w:rsid w:val="69927BB9"/>
    <w:rsid w:val="6A211646"/>
    <w:rsid w:val="6B0F5943"/>
    <w:rsid w:val="6B6B0204"/>
    <w:rsid w:val="6C20148A"/>
    <w:rsid w:val="6CEC2F9E"/>
    <w:rsid w:val="6DCB757A"/>
    <w:rsid w:val="6E82467D"/>
    <w:rsid w:val="6EF8308F"/>
    <w:rsid w:val="71614A1E"/>
    <w:rsid w:val="722A12B4"/>
    <w:rsid w:val="731E2BC7"/>
    <w:rsid w:val="732D36B6"/>
    <w:rsid w:val="736A5E0C"/>
    <w:rsid w:val="737C5B3F"/>
    <w:rsid w:val="742C1313"/>
    <w:rsid w:val="747131CA"/>
    <w:rsid w:val="74842EFD"/>
    <w:rsid w:val="74B21468"/>
    <w:rsid w:val="763B3A90"/>
    <w:rsid w:val="76B13D52"/>
    <w:rsid w:val="76E2215D"/>
    <w:rsid w:val="78E0091E"/>
    <w:rsid w:val="795A5FDB"/>
    <w:rsid w:val="79667F09"/>
    <w:rsid w:val="79892D64"/>
    <w:rsid w:val="79975C89"/>
    <w:rsid w:val="79C8388C"/>
    <w:rsid w:val="7A1B7E60"/>
    <w:rsid w:val="7ACA3634"/>
    <w:rsid w:val="7B22169F"/>
    <w:rsid w:val="7B3A2568"/>
    <w:rsid w:val="7BA47323"/>
    <w:rsid w:val="7C417926"/>
    <w:rsid w:val="7C6D36CA"/>
    <w:rsid w:val="7D520FBC"/>
    <w:rsid w:val="7E12157A"/>
    <w:rsid w:val="7E490D14"/>
    <w:rsid w:val="7E5C0A47"/>
    <w:rsid w:val="7EA83C8C"/>
    <w:rsid w:val="7EB75C7D"/>
    <w:rsid w:val="7F005876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uiPriority w:val="99"/>
    <w:rPr>
      <w:color w:val="333333"/>
      <w:u w:val="none"/>
    </w:rPr>
  </w:style>
  <w:style w:type="character" w:styleId="9">
    <w:name w:val="Hyperlink"/>
    <w:basedOn w:val="7"/>
    <w:semiHidden/>
    <w:unhideWhenUsed/>
    <w:uiPriority w:val="99"/>
    <w:rPr>
      <w:color w:val="000000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xxgxy</Company>
  <Pages>1</Pages>
  <Words>227</Words>
  <Characters>295</Characters>
  <Lines>14</Lines>
  <Paragraphs>4</Paragraphs>
  <TotalTime>1</TotalTime>
  <ScaleCrop>false</ScaleCrop>
  <LinksUpToDate>false</LinksUpToDate>
  <CharactersWithSpaces>296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2022-08-15T02:22:00Z</dcterms:created>
  <dc:creator>hxm</dc:creator>
  <cp:lastModifiedBy>hxm</cp:lastModifiedBy>
  <cp:lastPrinted>2023-03-02T10:48:00Z</cp:lastPrinted>
  <dcterms:modified xsi:type="dcterms:W3CDTF">2023-03-03T03:51:54Z</dcterms:modified>
  <cp:revision>321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7E80DEBD5653403CA4BA413A08557EA6</vt:lpwstr>
  </property>
</Properties>
</file>