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7859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关于自愿放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弃国家资助的声明</w:t>
      </w:r>
    </w:p>
    <w:p w14:paraId="04C3C85C"/>
    <w:p w14:paraId="19767379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厦门工学院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（学校）:</w:t>
      </w:r>
    </w:p>
    <w:p w14:paraId="54890AA8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（身份证号码：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sz w:val="30"/>
          <w:szCs w:val="30"/>
        </w:rPr>
        <w:t>），就读于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学院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</w:rPr>
        <w:t>级</w:t>
      </w:r>
      <w:r>
        <w:rPr>
          <w:rFonts w:ascii="仿宋_GB2312" w:eastAsia="仿宋_GB2312"/>
          <w:sz w:val="30"/>
          <w:szCs w:val="30"/>
          <w:u w:val="single"/>
        </w:rPr>
        <w:t xml:space="preserve">         专业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班  </w:t>
      </w:r>
      <w:r>
        <w:rPr>
          <w:rFonts w:hint="eastAsia" w:ascii="仿宋_GB2312" w:eastAsia="仿宋_GB2312"/>
          <w:sz w:val="30"/>
          <w:szCs w:val="30"/>
        </w:rPr>
        <w:t>。学校已明确告知本人相关国家资助政策和程序,并通知本人进行资助申请。但是由于本人（</w:t>
      </w:r>
      <w:r>
        <w:rPr>
          <w:rFonts w:hint="eastAsia" w:ascii="仿宋_GB2312" w:eastAsia="仿宋_GB2312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sz w:val="30"/>
          <w:szCs w:val="30"/>
        </w:rPr>
        <w:t xml:space="preserve">1.家庭经济状况已明显好转,不需要国家资助  □2.已获得其他资助，满足学习生活需要  </w:t>
      </w:r>
      <w:r>
        <w:rPr>
          <w:rFonts w:hint="eastAsia" w:ascii="仿宋_GB2312" w:eastAsia="仿宋_GB2312"/>
          <w:sz w:val="30"/>
          <w:szCs w:val="30"/>
        </w:rPr>
        <w:sym w:font="Wingdings 2" w:char="00A3"/>
      </w:r>
      <w:r>
        <w:rPr>
          <w:rFonts w:hint="eastAsia" w:ascii="仿宋_GB2312" w:eastAsia="仿宋_GB2312"/>
          <w:sz w:val="30"/>
          <w:szCs w:val="30"/>
        </w:rPr>
        <w:t>3.其它个人原因），自愿放弃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>20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24</w:t>
      </w:r>
      <w:r>
        <w:rPr>
          <w:rFonts w:ascii="仿宋_GB2312" w:eastAsia="仿宋_GB2312"/>
          <w:sz w:val="30"/>
          <w:szCs w:val="30"/>
          <w:u w:val="single"/>
        </w:rPr>
        <w:t>-202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学年国家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助学金</w:t>
      </w:r>
      <w:r>
        <w:rPr>
          <w:rFonts w:hint="eastAsia" w:ascii="仿宋_GB2312" w:eastAsia="仿宋_GB2312"/>
          <w:sz w:val="30"/>
          <w:szCs w:val="30"/>
        </w:rPr>
        <w:t>资助。</w:t>
      </w:r>
    </w:p>
    <w:p w14:paraId="013DAEFE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特此声明。</w:t>
      </w:r>
    </w:p>
    <w:p w14:paraId="1DF55586">
      <w:pPr>
        <w:ind w:firstLine="585"/>
        <w:rPr>
          <w:rFonts w:ascii="仿宋_GB2312" w:eastAsia="仿宋_GB2312"/>
          <w:sz w:val="30"/>
          <w:szCs w:val="30"/>
        </w:rPr>
      </w:pPr>
    </w:p>
    <w:p w14:paraId="5FE7284B">
      <w:pPr>
        <w:ind w:firstLine="585"/>
        <w:rPr>
          <w:rFonts w:ascii="仿宋_GB2312" w:eastAsia="仿宋_GB2312"/>
          <w:sz w:val="30"/>
          <w:szCs w:val="30"/>
        </w:rPr>
      </w:pPr>
    </w:p>
    <w:p w14:paraId="6A9E08ED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声明人：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（签字）</w:t>
      </w:r>
    </w:p>
    <w:p w14:paraId="7A116C76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日  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日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2YzBiZmFhMTA4NjU2MTcyMGMwYzhiOWRlNjExNWMifQ=="/>
  </w:docVars>
  <w:rsids>
    <w:rsidRoot w:val="00C16309"/>
    <w:rsid w:val="0004298F"/>
    <w:rsid w:val="00087820"/>
    <w:rsid w:val="000A5C87"/>
    <w:rsid w:val="000C5BAC"/>
    <w:rsid w:val="00142C0B"/>
    <w:rsid w:val="00150697"/>
    <w:rsid w:val="0019010E"/>
    <w:rsid w:val="001D30A7"/>
    <w:rsid w:val="001D41CB"/>
    <w:rsid w:val="001D4D83"/>
    <w:rsid w:val="001F3569"/>
    <w:rsid w:val="00233912"/>
    <w:rsid w:val="00290133"/>
    <w:rsid w:val="00310F75"/>
    <w:rsid w:val="00324411"/>
    <w:rsid w:val="00345AF9"/>
    <w:rsid w:val="00413279"/>
    <w:rsid w:val="004215C6"/>
    <w:rsid w:val="0045499A"/>
    <w:rsid w:val="004B00D6"/>
    <w:rsid w:val="00522CDF"/>
    <w:rsid w:val="005922D5"/>
    <w:rsid w:val="005A100D"/>
    <w:rsid w:val="006066C3"/>
    <w:rsid w:val="006234B8"/>
    <w:rsid w:val="00626EA9"/>
    <w:rsid w:val="00694755"/>
    <w:rsid w:val="006B17B1"/>
    <w:rsid w:val="006B73E3"/>
    <w:rsid w:val="007300BD"/>
    <w:rsid w:val="007C3105"/>
    <w:rsid w:val="0085353E"/>
    <w:rsid w:val="00890CAB"/>
    <w:rsid w:val="008A7FD0"/>
    <w:rsid w:val="008F2AA3"/>
    <w:rsid w:val="00925C15"/>
    <w:rsid w:val="00934E3A"/>
    <w:rsid w:val="00936BCC"/>
    <w:rsid w:val="00A81B2B"/>
    <w:rsid w:val="00A90E63"/>
    <w:rsid w:val="00AA16F9"/>
    <w:rsid w:val="00AD2F37"/>
    <w:rsid w:val="00B41928"/>
    <w:rsid w:val="00B43B95"/>
    <w:rsid w:val="00B73D37"/>
    <w:rsid w:val="00BB229B"/>
    <w:rsid w:val="00BE12C1"/>
    <w:rsid w:val="00C14E01"/>
    <w:rsid w:val="00C16309"/>
    <w:rsid w:val="00C263EB"/>
    <w:rsid w:val="00C40513"/>
    <w:rsid w:val="00C57868"/>
    <w:rsid w:val="00C84562"/>
    <w:rsid w:val="00D42B3F"/>
    <w:rsid w:val="00D74DF4"/>
    <w:rsid w:val="00E20D13"/>
    <w:rsid w:val="00E5648D"/>
    <w:rsid w:val="00E82C9A"/>
    <w:rsid w:val="00EC1486"/>
    <w:rsid w:val="00EF184E"/>
    <w:rsid w:val="00EF305D"/>
    <w:rsid w:val="00EF6948"/>
    <w:rsid w:val="00F42277"/>
    <w:rsid w:val="00F448F2"/>
    <w:rsid w:val="00F458A8"/>
    <w:rsid w:val="00F51620"/>
    <w:rsid w:val="00FA4B4B"/>
    <w:rsid w:val="00FE0817"/>
    <w:rsid w:val="07871BBD"/>
    <w:rsid w:val="1682739C"/>
    <w:rsid w:val="28124472"/>
    <w:rsid w:val="39D241A9"/>
    <w:rsid w:val="565C5041"/>
    <w:rsid w:val="5A204C9F"/>
    <w:rsid w:val="6BFB4B71"/>
    <w:rsid w:val="7CD10CD4"/>
    <w:rsid w:val="7F811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178</Characters>
  <Lines>2</Lines>
  <Paragraphs>1</Paragraphs>
  <TotalTime>14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2019-10-08T03:15:00Z</dcterms:created>
  <dc:creator>admin</dc:creator>
  <cp:lastModifiedBy>不减速</cp:lastModifiedBy>
  <cp:lastPrinted>2024-03-22T07:03:00Z</cp:lastPrinted>
  <dcterms:modified xsi:type="dcterms:W3CDTF">2024-09-27T02:44:52Z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F27C6AE4944B432EAD048FBAE462E244_12</vt:lpwstr>
  </property>
</Properties>
</file>