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文明习惯督导巡查记录表（模板）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督导巡查日期：X年X月X日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巡查时间：X日第X节课</w:t>
      </w:r>
      <w:r>
        <w:rPr>
          <w:rFonts w:hint="eastAsia" w:ascii="黑体" w:hAnsi="黑体" w:eastAsia="黑体" w:cs="黑体"/>
          <w:color w:val="FF0000"/>
          <w:sz w:val="32"/>
          <w:szCs w:val="32"/>
          <w:vertAlign w:val="baseline"/>
          <w:lang w:val="en-US" w:eastAsia="zh-CN"/>
        </w:rPr>
        <w:t>（或具体时间点，以实际为准）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督导巡查人员：XXX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7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巡查时间</w:t>
            </w:r>
          </w:p>
        </w:tc>
        <w:tc>
          <w:tcPr>
            <w:tcW w:w="71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督导巡查地点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  <w:t>（可具体到教室编号）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8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X日第X节课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  <w:t>（或具体时间点）</w:t>
            </w:r>
          </w:p>
        </w:tc>
        <w:tc>
          <w:tcPr>
            <w:tcW w:w="71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XX大厦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4" w:hRule="atLeast"/>
          <w:jc w:val="center"/>
        </w:trPr>
        <w:tc>
          <w:tcPr>
            <w:tcW w:w="18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巡查情况</w:t>
            </w:r>
          </w:p>
        </w:tc>
        <w:tc>
          <w:tcPr>
            <w:tcW w:w="714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8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针对上述情况的意见或建议</w:t>
            </w:r>
          </w:p>
        </w:tc>
        <w:tc>
          <w:tcPr>
            <w:tcW w:w="714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厦门工学院数据收储与效能管理处</w:t>
      </w:r>
      <w:r>
        <w:rPr>
          <w:rFonts w:hint="eastAsia"/>
          <w:lang w:val="en-US" w:eastAsia="zh-CN"/>
        </w:rPr>
        <w:t>制表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ZDBlODg1MDAxMDlhOTU5MjRkYzE3ZTAyOGIwOTYifQ=="/>
  </w:docVars>
  <w:rsids>
    <w:rsidRoot w:val="00172A27"/>
    <w:rsid w:val="00BE32F3"/>
    <w:rsid w:val="00DC19CB"/>
    <w:rsid w:val="01402B88"/>
    <w:rsid w:val="02DB2F44"/>
    <w:rsid w:val="030748D7"/>
    <w:rsid w:val="039C407F"/>
    <w:rsid w:val="04C01C5A"/>
    <w:rsid w:val="085E6B79"/>
    <w:rsid w:val="093E76C7"/>
    <w:rsid w:val="0B5663DB"/>
    <w:rsid w:val="0B633415"/>
    <w:rsid w:val="0B796AE0"/>
    <w:rsid w:val="0BFD1DB0"/>
    <w:rsid w:val="0D510495"/>
    <w:rsid w:val="0E6B438E"/>
    <w:rsid w:val="0E8327C4"/>
    <w:rsid w:val="0F3876D9"/>
    <w:rsid w:val="0FA75F7C"/>
    <w:rsid w:val="103F3D25"/>
    <w:rsid w:val="10763A0F"/>
    <w:rsid w:val="119A3908"/>
    <w:rsid w:val="133A0DE7"/>
    <w:rsid w:val="13814151"/>
    <w:rsid w:val="14B37010"/>
    <w:rsid w:val="151C5AF1"/>
    <w:rsid w:val="152E4A94"/>
    <w:rsid w:val="17213AFE"/>
    <w:rsid w:val="174D1D0F"/>
    <w:rsid w:val="19135BA1"/>
    <w:rsid w:val="19935153"/>
    <w:rsid w:val="19DD0836"/>
    <w:rsid w:val="1A2F6C26"/>
    <w:rsid w:val="1AD54D18"/>
    <w:rsid w:val="1AE86432"/>
    <w:rsid w:val="1B761E27"/>
    <w:rsid w:val="1BEB6981"/>
    <w:rsid w:val="1BFF39FC"/>
    <w:rsid w:val="1C942349"/>
    <w:rsid w:val="1D3F7C0B"/>
    <w:rsid w:val="1DB25B36"/>
    <w:rsid w:val="1DFF3BB8"/>
    <w:rsid w:val="1E6E4A7A"/>
    <w:rsid w:val="1EF965CA"/>
    <w:rsid w:val="20560211"/>
    <w:rsid w:val="214178FD"/>
    <w:rsid w:val="21621621"/>
    <w:rsid w:val="229717AD"/>
    <w:rsid w:val="23160915"/>
    <w:rsid w:val="23913FA5"/>
    <w:rsid w:val="239875F7"/>
    <w:rsid w:val="23C0313E"/>
    <w:rsid w:val="23CA7958"/>
    <w:rsid w:val="2425070E"/>
    <w:rsid w:val="25711C1B"/>
    <w:rsid w:val="25AB3597"/>
    <w:rsid w:val="264136D1"/>
    <w:rsid w:val="268907C4"/>
    <w:rsid w:val="271F2EF8"/>
    <w:rsid w:val="288E65DB"/>
    <w:rsid w:val="28A86F5B"/>
    <w:rsid w:val="2B047ABA"/>
    <w:rsid w:val="2C9F197B"/>
    <w:rsid w:val="2D3319B5"/>
    <w:rsid w:val="2D54576D"/>
    <w:rsid w:val="2FEC4A36"/>
    <w:rsid w:val="30141A6E"/>
    <w:rsid w:val="30CA130F"/>
    <w:rsid w:val="325B4596"/>
    <w:rsid w:val="32A8579E"/>
    <w:rsid w:val="346F4312"/>
    <w:rsid w:val="34A10576"/>
    <w:rsid w:val="355743BB"/>
    <w:rsid w:val="35AF70D3"/>
    <w:rsid w:val="3747333B"/>
    <w:rsid w:val="38061F54"/>
    <w:rsid w:val="39B114B9"/>
    <w:rsid w:val="3C5B366D"/>
    <w:rsid w:val="3DB85E8F"/>
    <w:rsid w:val="3DFD3B43"/>
    <w:rsid w:val="3FFF0C57"/>
    <w:rsid w:val="41F56B92"/>
    <w:rsid w:val="423050F8"/>
    <w:rsid w:val="43074B89"/>
    <w:rsid w:val="43365054"/>
    <w:rsid w:val="457F5E93"/>
    <w:rsid w:val="45801579"/>
    <w:rsid w:val="45877724"/>
    <w:rsid w:val="45D04EDA"/>
    <w:rsid w:val="45D67D64"/>
    <w:rsid w:val="47694529"/>
    <w:rsid w:val="4880581D"/>
    <w:rsid w:val="4B5E058D"/>
    <w:rsid w:val="4B9F66E9"/>
    <w:rsid w:val="4BAC47AB"/>
    <w:rsid w:val="4C0F5D7E"/>
    <w:rsid w:val="4C156D98"/>
    <w:rsid w:val="4D7C592E"/>
    <w:rsid w:val="4D7D176B"/>
    <w:rsid w:val="4D91247E"/>
    <w:rsid w:val="4DA443CF"/>
    <w:rsid w:val="4FBE3C5B"/>
    <w:rsid w:val="50A05B3E"/>
    <w:rsid w:val="51E1640E"/>
    <w:rsid w:val="526451A8"/>
    <w:rsid w:val="54494CDD"/>
    <w:rsid w:val="54532EC8"/>
    <w:rsid w:val="547737C5"/>
    <w:rsid w:val="57254A05"/>
    <w:rsid w:val="588D6F55"/>
    <w:rsid w:val="59C63ECE"/>
    <w:rsid w:val="59EE14A2"/>
    <w:rsid w:val="5B5D5040"/>
    <w:rsid w:val="5BB871D5"/>
    <w:rsid w:val="5D301C91"/>
    <w:rsid w:val="5D344458"/>
    <w:rsid w:val="5DAF6DC6"/>
    <w:rsid w:val="5E5B4E53"/>
    <w:rsid w:val="5E785A05"/>
    <w:rsid w:val="5FE738D4"/>
    <w:rsid w:val="60600E46"/>
    <w:rsid w:val="61D06D08"/>
    <w:rsid w:val="65A62B50"/>
    <w:rsid w:val="65CE6293"/>
    <w:rsid w:val="65D22D52"/>
    <w:rsid w:val="687761F1"/>
    <w:rsid w:val="69676EB0"/>
    <w:rsid w:val="6C627CF4"/>
    <w:rsid w:val="6C706D77"/>
    <w:rsid w:val="6CA86ED0"/>
    <w:rsid w:val="6F4D1369"/>
    <w:rsid w:val="70191629"/>
    <w:rsid w:val="705A7660"/>
    <w:rsid w:val="70CA4BD0"/>
    <w:rsid w:val="71A635E0"/>
    <w:rsid w:val="751B4DE5"/>
    <w:rsid w:val="7556597B"/>
    <w:rsid w:val="75D96D69"/>
    <w:rsid w:val="76D33CC8"/>
    <w:rsid w:val="7751091D"/>
    <w:rsid w:val="78C61D55"/>
    <w:rsid w:val="79456725"/>
    <w:rsid w:val="7964353D"/>
    <w:rsid w:val="7A431489"/>
    <w:rsid w:val="7ADD5115"/>
    <w:rsid w:val="7C164ACD"/>
    <w:rsid w:val="7C67540E"/>
    <w:rsid w:val="7CFF302C"/>
    <w:rsid w:val="7D3905FD"/>
    <w:rsid w:val="7E9F0934"/>
    <w:rsid w:val="7F004448"/>
    <w:rsid w:val="7F34107C"/>
    <w:rsid w:val="7F9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autoRedefine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1282</Words>
  <Characters>1363</Characters>
  <Lines>0</Lines>
  <Paragraphs>0</Paragraphs>
  <TotalTime>7</TotalTime>
  <ScaleCrop>false</ScaleCrop>
  <LinksUpToDate>false</LinksUpToDate>
  <CharactersWithSpaces>1394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2022-06-01T03:34:00Z</dcterms:created>
  <dc:creator>Angelia</dc:creator>
  <cp:lastModifiedBy>郑某人</cp:lastModifiedBy>
  <cp:lastPrinted>2023-09-27T10:05:00Z</cp:lastPrinted>
  <dcterms:modified xsi:type="dcterms:W3CDTF">2024-01-22T01:49:12Z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938B2AA85988454B829E39ABA8A7A93D_13</vt:lpwstr>
  </property>
</Properties>
</file>