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0"/>
          <w:szCs w:val="48"/>
          <w:lang w:val="en-US" w:eastAsia="zh-CN"/>
        </w:rPr>
      </w:pPr>
      <w:bookmarkStart w:id="0" w:name="OLE_LINK1"/>
      <w:r>
        <w:rPr>
          <w:rFonts w:hint="eastAsia" w:ascii="黑体" w:hAnsi="黑体" w:eastAsia="黑体" w:cs="黑体"/>
          <w:sz w:val="40"/>
          <w:szCs w:val="48"/>
          <w:lang w:val="en-US" w:eastAsia="zh-CN"/>
        </w:rPr>
        <w:t>福建省    年</w:t>
      </w:r>
      <w:bookmarkEnd w:id="0"/>
      <w:r>
        <w:rPr>
          <w:rFonts w:hint="eastAsia" w:ascii="黑体" w:hAnsi="黑体" w:eastAsia="黑体" w:cs="黑体"/>
          <w:sz w:val="40"/>
          <w:szCs w:val="48"/>
          <w:lang w:val="en-US" w:eastAsia="zh-CN"/>
        </w:rPr>
        <w:t>本科高校教育教学研究项目</w:t>
      </w:r>
    </w:p>
    <w:p>
      <w:pPr>
        <w:jc w:val="center"/>
        <w:rPr>
          <w:rFonts w:hint="eastAsia" w:ascii="黑体" w:hAnsi="黑体" w:eastAsia="黑体" w:cs="黑体"/>
          <w:sz w:val="40"/>
          <w:szCs w:val="48"/>
          <w:lang w:val="en-US" w:eastAsia="zh-CN"/>
        </w:rPr>
      </w:pPr>
      <w:r>
        <w:rPr>
          <w:rFonts w:hint="eastAsia" w:ascii="黑体" w:hAnsi="黑体" w:eastAsia="黑体" w:cs="黑体"/>
          <w:sz w:val="40"/>
          <w:szCs w:val="48"/>
          <w:lang w:val="en-US" w:eastAsia="zh-CN"/>
        </w:rPr>
        <w:t>中期检查报告表</w:t>
      </w:r>
    </w:p>
    <w:tbl>
      <w:tblPr>
        <w:tblStyle w:val="6"/>
        <w:tblpPr w:leftFromText="180" w:rightFromText="180" w:vertAnchor="text" w:horzAnchor="page" w:tblpX="1779" w:tblpY="179"/>
        <w:tblOverlap w:val="never"/>
        <w:tblW w:w="89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2"/>
        <w:gridCol w:w="1100"/>
        <w:gridCol w:w="330"/>
        <w:gridCol w:w="1178"/>
        <w:gridCol w:w="797"/>
        <w:gridCol w:w="1069"/>
        <w:gridCol w:w="1032"/>
        <w:gridCol w:w="16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177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  <w:t>立项编号</w:t>
            </w:r>
          </w:p>
        </w:tc>
        <w:tc>
          <w:tcPr>
            <w:tcW w:w="143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178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  <w:t>项目名称</w:t>
            </w:r>
          </w:p>
        </w:tc>
        <w:tc>
          <w:tcPr>
            <w:tcW w:w="4540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77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eastAsia="zh-CN"/>
              </w:rPr>
              <w:t>项目类型</w:t>
            </w:r>
          </w:p>
        </w:tc>
        <w:tc>
          <w:tcPr>
            <w:tcW w:w="7148" w:type="dxa"/>
            <w:gridSpan w:val="7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A.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常规项目         </w:t>
            </w: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B.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特设专项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77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eastAsia="zh-CN"/>
              </w:rPr>
              <w:t>项目级别</w:t>
            </w:r>
          </w:p>
        </w:tc>
        <w:tc>
          <w:tcPr>
            <w:tcW w:w="7148" w:type="dxa"/>
            <w:gridSpan w:val="7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A.一般项目      B.重大项目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177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eastAsia="zh-CN"/>
              </w:rPr>
              <w:t>项目性质</w:t>
            </w:r>
          </w:p>
        </w:tc>
        <w:tc>
          <w:tcPr>
            <w:tcW w:w="7148" w:type="dxa"/>
            <w:gridSpan w:val="7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 xml:space="preserve">A.研究生教研项目    B.本科教研项目  </w:t>
            </w:r>
          </w:p>
          <w:p>
            <w:pPr>
              <w:widowControl/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pacing w:val="15"/>
                <w:kern w:val="0"/>
                <w:sz w:val="24"/>
                <w:szCs w:val="24"/>
                <w:lang w:val="en-US" w:eastAsia="zh-CN"/>
              </w:rPr>
              <w:t>C.三创教研项目      D.</w:t>
            </w: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特设专项 _________________(自填）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77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  <w:t>项目负责人</w:t>
            </w:r>
          </w:p>
        </w:tc>
        <w:tc>
          <w:tcPr>
            <w:tcW w:w="11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50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  <w:t>职称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/职务</w:t>
            </w:r>
          </w:p>
        </w:tc>
        <w:tc>
          <w:tcPr>
            <w:tcW w:w="186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03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学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校</w:t>
            </w:r>
          </w:p>
        </w:tc>
        <w:tc>
          <w:tcPr>
            <w:tcW w:w="1642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8920" w:type="dxa"/>
            <w:gridSpan w:val="8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  <w:t>已完成的主要阶段性成果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4380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成果名称</w:t>
            </w:r>
          </w:p>
        </w:tc>
        <w:tc>
          <w:tcPr>
            <w:tcW w:w="79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  <w:t>成果类型</w:t>
            </w:r>
          </w:p>
        </w:tc>
        <w:tc>
          <w:tcPr>
            <w:tcW w:w="3743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  <w:t>主要成效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4380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9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3743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4380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97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3743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1" w:hRule="atLeast"/>
        </w:trPr>
        <w:tc>
          <w:tcPr>
            <w:tcW w:w="8920" w:type="dxa"/>
            <w:gridSpan w:val="8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  <w:t>中期检查报告要点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  <w:t>（（1.研究工作主要进展；2.存在问题；3.下一步计划；4.可预期成果。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  <w:t>00字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左右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  <w:t>，可加页）</w:t>
            </w:r>
          </w:p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bookmarkStart w:id="1" w:name="_GoBack"/>
            <w:bookmarkEnd w:id="1"/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                             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eastAsia="zh-CN"/>
              </w:rPr>
              <w:t>项目负责人（签字）：</w:t>
            </w:r>
          </w:p>
          <w:p>
            <w:pPr>
              <w:jc w:val="righ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 xml:space="preserve">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3" w:hRule="atLeast"/>
        </w:trPr>
        <w:tc>
          <w:tcPr>
            <w:tcW w:w="8920" w:type="dxa"/>
            <w:gridSpan w:val="8"/>
            <w:vAlign w:val="top"/>
          </w:tcPr>
          <w:p>
            <w:pPr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所在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  <w:lang w:eastAsia="zh-CN"/>
              </w:rPr>
              <w:t>学校项目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szCs w:val="24"/>
              </w:rPr>
              <w:t>管理部门意见</w:t>
            </w:r>
          </w:p>
          <w:p>
            <w:pPr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ind w:firstLine="6489" w:firstLineChars="2704"/>
              <w:jc w:val="both"/>
              <w:rPr>
                <w:rFonts w:hint="eastAsia" w:ascii="宋体" w:hAnsi="宋体" w:eastAsia="宋体" w:cs="宋体"/>
                <w:b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管理部门盖章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 xml:space="preserve">  </w:t>
            </w:r>
          </w:p>
          <w:p>
            <w:pPr>
              <w:ind w:firstLine="400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ind w:firstLine="4005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　　  月　　  日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pStyle w:val="2"/>
        <w:rPr>
          <w:rFonts w:hint="eastAsia" w:ascii="宋体" w:hAnsi="宋体" w:eastAsia="宋体" w:cs="宋体"/>
          <w:b/>
          <w:bCs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注：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val="en-US" w:eastAsia="zh-CN"/>
        </w:rPr>
        <w:t>1.可自行加页。</w:t>
      </w:r>
    </w:p>
    <w:p>
      <w:pPr>
        <w:pStyle w:val="2"/>
        <w:ind w:firstLine="422" w:firstLineChars="200"/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请将表格按要求填好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val="en-US" w:eastAsia="zh-CN"/>
        </w:rPr>
        <w:t>盖章后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以PDF格式上传至福建省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eastAsia="zh-CN"/>
        </w:rPr>
        <w:t>高等教育建设项目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</w:rPr>
        <w:t>管理平台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  <w:lang w:eastAsia="zh-CN"/>
        </w:rPr>
        <w:fldChar w:fldCharType="begin"/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  <w:lang w:eastAsia="zh-CN"/>
        </w:rPr>
        <w:instrText xml:space="preserve"> HYPERLINK "http://www.fjedusr.cn/xmsb/" </w:instrTex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  <w:lang w:eastAsia="zh-CN"/>
        </w:rPr>
        <w:fldChar w:fldCharType="separate"/>
      </w:r>
      <w:r>
        <w:rPr>
          <w:rStyle w:val="8"/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  <w:lang w:eastAsia="zh-CN"/>
        </w:rPr>
        <w:t>http://www.fjedusr.cn/xmsb/</w:t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  <w:lang w:eastAsia="zh-CN"/>
        </w:rPr>
        <w:fldChar w:fldCharType="end"/>
      </w:r>
      <w:r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  <w:lang w:val="en-US" w:eastAsia="zh-CN"/>
        </w:rPr>
        <w:t xml:space="preserve">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1NWY3NDU1ZGYxM2QxYzM1YTMwMGYwNDk5MGEwYWYifQ=="/>
  </w:docVars>
  <w:rsids>
    <w:rsidRoot w:val="33A93AEE"/>
    <w:rsid w:val="066A305B"/>
    <w:rsid w:val="06F1464C"/>
    <w:rsid w:val="0A8B3CD1"/>
    <w:rsid w:val="0BBD15E1"/>
    <w:rsid w:val="0BDF5045"/>
    <w:rsid w:val="12483470"/>
    <w:rsid w:val="12706039"/>
    <w:rsid w:val="168502C9"/>
    <w:rsid w:val="17E9555D"/>
    <w:rsid w:val="195560CB"/>
    <w:rsid w:val="1F6701C4"/>
    <w:rsid w:val="1FAF5C40"/>
    <w:rsid w:val="1FB50315"/>
    <w:rsid w:val="25E171F6"/>
    <w:rsid w:val="27F531AA"/>
    <w:rsid w:val="27F65348"/>
    <w:rsid w:val="28480BD5"/>
    <w:rsid w:val="2A190722"/>
    <w:rsid w:val="2DDE76AA"/>
    <w:rsid w:val="308849DD"/>
    <w:rsid w:val="33A93AEE"/>
    <w:rsid w:val="36482CB4"/>
    <w:rsid w:val="38E14F9D"/>
    <w:rsid w:val="3D057102"/>
    <w:rsid w:val="3DC3152B"/>
    <w:rsid w:val="414C285D"/>
    <w:rsid w:val="418F3C66"/>
    <w:rsid w:val="44937D62"/>
    <w:rsid w:val="45A25AD3"/>
    <w:rsid w:val="45E5311D"/>
    <w:rsid w:val="46F9792D"/>
    <w:rsid w:val="48761CE1"/>
    <w:rsid w:val="4CC5668E"/>
    <w:rsid w:val="516E4E57"/>
    <w:rsid w:val="51842F73"/>
    <w:rsid w:val="525113C6"/>
    <w:rsid w:val="561821D4"/>
    <w:rsid w:val="5FD92DF6"/>
    <w:rsid w:val="5FFB1FEF"/>
    <w:rsid w:val="651D4C4B"/>
    <w:rsid w:val="6544290D"/>
    <w:rsid w:val="65660CAD"/>
    <w:rsid w:val="65FE33B8"/>
    <w:rsid w:val="69E80998"/>
    <w:rsid w:val="6D98329B"/>
    <w:rsid w:val="74544FAF"/>
    <w:rsid w:val="775C3CBE"/>
    <w:rsid w:val="77976ECE"/>
    <w:rsid w:val="7BD2415D"/>
    <w:rsid w:val="7CDA5C69"/>
    <w:rsid w:val="7F090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319</Words>
  <Characters>376</Characters>
  <Lines>0</Lines>
  <Paragraphs>0</Paragraphs>
  <TotalTime>5</TotalTime>
  <ScaleCrop>false</ScaleCrop>
  <LinksUpToDate>false</LinksUpToDate>
  <CharactersWithSpaces>566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2018-09-12T10:08:00Z</dcterms:created>
  <dc:creator>延延</dc:creator>
  <cp:lastModifiedBy>Anne</cp:lastModifiedBy>
  <cp:lastPrinted>2018-09-13T01:43:00Z</cp:lastPrinted>
  <dcterms:modified xsi:type="dcterms:W3CDTF">2022-09-08T10:13:57Z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17333E82AF5E47C883878A556ABA3411</vt:lpwstr>
  </property>
</Properties>
</file>