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</w:p>
    <w:p w14:paraId="6E7B9A5D"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 w14:paraId="7E83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 w14:paraId="5AE2735B"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 w14:paraId="637CE97D"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 w14:paraId="29DBEB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 w14:paraId="6197465E"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 w14:paraId="7AC71520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 w14:paraId="52FE0F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 w14:paraId="0F66A7AA">
      <w:pPr>
        <w:rPr>
          <w:rFonts w:ascii="宋体"/>
        </w:rPr>
      </w:pPr>
    </w:p>
    <w:p w14:paraId="512F9093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 w14:paraId="19872486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（论文类）</w:t>
      </w:r>
    </w:p>
    <w:p w14:paraId="6F7C25B9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 w14:paraId="3B048333">
      <w:pPr>
        <w:rPr>
          <w:sz w:val="24"/>
          <w:szCs w:val="24"/>
        </w:rPr>
      </w:pPr>
    </w:p>
    <w:p w14:paraId="2FD85B99">
      <w:pPr>
        <w:rPr>
          <w:sz w:val="24"/>
          <w:szCs w:val="24"/>
        </w:rPr>
      </w:pPr>
    </w:p>
    <w:p w14:paraId="417FC119"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 w14:paraId="6657E2B4"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 w14:paraId="7FE0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728" w:type="dxa"/>
            <w:tcBorders>
              <w:top w:val="single" w:color="auto" w:sz="12" w:space="0"/>
            </w:tcBorders>
          </w:tcPr>
          <w:p w14:paraId="3AE1BA3C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C13072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 w14:paraId="2795C53E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71B05ED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 w14:paraId="7B3B186C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14:paraId="2BAFC793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14:paraId="5044CDCD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14:paraId="0AF56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1728" w:type="dxa"/>
          </w:tcPr>
          <w:p w14:paraId="0BA979F6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4323F6B9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58CD40F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14:paraId="73D4C5B6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705E368"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 w14:paraId="0E16F64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BC5A131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理 方 </w:t>
            </w:r>
          </w:p>
          <w:p w14:paraId="2EE483D8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论 法 </w:t>
            </w:r>
          </w:p>
          <w:p w14:paraId="31F03D27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创 创 </w:t>
            </w:r>
          </w:p>
          <w:p w14:paraId="40F50C45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新 新 </w:t>
            </w:r>
          </w:p>
          <w:p w14:paraId="18087BF6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14:paraId="087E5EAF"/>
        </w:tc>
        <w:tc>
          <w:tcPr>
            <w:tcW w:w="5580" w:type="dxa"/>
          </w:tcPr>
          <w:p w14:paraId="7E322085"/>
          <w:p w14:paraId="1AEE31C3"/>
          <w:p w14:paraId="1B5D839E"/>
          <w:p w14:paraId="578B31E2"/>
          <w:p w14:paraId="1E5726FE"/>
          <w:p w14:paraId="5E0C129A"/>
          <w:p w14:paraId="3E544FF2"/>
          <w:p w14:paraId="24291DA3"/>
          <w:p w14:paraId="29C38F42"/>
          <w:p w14:paraId="56CC2CEF"/>
          <w:p w14:paraId="7C90471E"/>
          <w:p w14:paraId="3BEEA085"/>
          <w:p w14:paraId="3B81FCC5"/>
          <w:p w14:paraId="67FB0E16"/>
          <w:p w14:paraId="64593E18"/>
          <w:p w14:paraId="004CA6E1"/>
          <w:p w14:paraId="62B700B4"/>
          <w:p w14:paraId="418D189A"/>
          <w:p w14:paraId="7962CAB0"/>
          <w:p w14:paraId="708921B1"/>
          <w:p w14:paraId="194304AE"/>
          <w:p w14:paraId="37E9134D"/>
        </w:tc>
        <w:tc>
          <w:tcPr>
            <w:tcW w:w="1212" w:type="dxa"/>
          </w:tcPr>
          <w:p w14:paraId="6E0191CF"/>
        </w:tc>
      </w:tr>
      <w:tr w14:paraId="1A387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728" w:type="dxa"/>
          </w:tcPr>
          <w:p w14:paraId="287354B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50EB4C4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 w14:paraId="2ED86207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 w14:paraId="6B6AC5C0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 w14:paraId="36E363EE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7472F05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73F44D9F"/>
        </w:tc>
        <w:tc>
          <w:tcPr>
            <w:tcW w:w="5580" w:type="dxa"/>
          </w:tcPr>
          <w:p w14:paraId="1BDEB0A7"/>
        </w:tc>
        <w:tc>
          <w:tcPr>
            <w:tcW w:w="1212" w:type="dxa"/>
          </w:tcPr>
          <w:p w14:paraId="7964B455"/>
        </w:tc>
      </w:tr>
      <w:tr w14:paraId="4E2BE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 w14:paraId="26460E9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6C9586EC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6971E5A6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三、</w:t>
            </w:r>
          </w:p>
          <w:p w14:paraId="02F81CB1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逻</w:t>
            </w:r>
          </w:p>
          <w:p w14:paraId="4605811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辑</w:t>
            </w:r>
          </w:p>
          <w:p w14:paraId="2C998B8A"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 w14:paraId="572872D4"/>
        </w:tc>
        <w:tc>
          <w:tcPr>
            <w:tcW w:w="1212" w:type="dxa"/>
          </w:tcPr>
          <w:p w14:paraId="6A79FA61"/>
        </w:tc>
      </w:tr>
      <w:tr w14:paraId="2A5D3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12B71CB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209219A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7AD8C7DD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</w:p>
          <w:p w14:paraId="6BC592BB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范</w:t>
            </w:r>
          </w:p>
          <w:p w14:paraId="5984DE9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0EE8F87D"/>
        </w:tc>
        <w:tc>
          <w:tcPr>
            <w:tcW w:w="5580" w:type="dxa"/>
          </w:tcPr>
          <w:p w14:paraId="61465D06"/>
        </w:tc>
        <w:tc>
          <w:tcPr>
            <w:tcW w:w="1212" w:type="dxa"/>
          </w:tcPr>
          <w:p w14:paraId="038DD0E3"/>
        </w:tc>
      </w:tr>
      <w:tr w14:paraId="593F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E2B4EDE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566D65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五、</w:t>
            </w:r>
          </w:p>
          <w:p w14:paraId="33A4A5B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研</w:t>
            </w:r>
          </w:p>
          <w:p w14:paraId="30AB7C7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究</w:t>
            </w:r>
          </w:p>
          <w:p w14:paraId="4FB1B89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难</w:t>
            </w:r>
          </w:p>
          <w:p w14:paraId="09CFB0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度</w:t>
            </w:r>
          </w:p>
          <w:p w14:paraId="06EC5FC3"/>
        </w:tc>
        <w:tc>
          <w:tcPr>
            <w:tcW w:w="5580" w:type="dxa"/>
          </w:tcPr>
          <w:p w14:paraId="0E5695E6"/>
        </w:tc>
        <w:tc>
          <w:tcPr>
            <w:tcW w:w="1212" w:type="dxa"/>
          </w:tcPr>
          <w:p w14:paraId="0758E45C"/>
        </w:tc>
      </w:tr>
      <w:tr w14:paraId="1D1AD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5D3054A">
            <w:pPr>
              <w:ind w:firstLine="473"/>
              <w:rPr>
                <w:rFonts w:ascii="宋体"/>
                <w:sz w:val="24"/>
                <w:szCs w:val="24"/>
              </w:rPr>
            </w:pPr>
          </w:p>
          <w:p w14:paraId="59418719">
            <w:pPr>
              <w:ind w:firstLine="473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17410212"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 w14:paraId="2D4033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 w14:paraId="1F4A362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 w14:paraId="2999516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 w14:paraId="33C0211E"/>
        </w:tc>
        <w:tc>
          <w:tcPr>
            <w:tcW w:w="5580" w:type="dxa"/>
          </w:tcPr>
          <w:p w14:paraId="13E1D773"/>
        </w:tc>
        <w:tc>
          <w:tcPr>
            <w:tcW w:w="1212" w:type="dxa"/>
          </w:tcPr>
          <w:p w14:paraId="44333C33"/>
        </w:tc>
      </w:tr>
      <w:tr w14:paraId="433F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bottom w:val="single" w:color="auto" w:sz="12" w:space="0"/>
            </w:tcBorders>
          </w:tcPr>
          <w:p w14:paraId="210D54F9"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70325C93"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七、</w:t>
            </w:r>
          </w:p>
          <w:p w14:paraId="34EBD43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社</w:t>
            </w:r>
          </w:p>
          <w:p w14:paraId="246898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会</w:t>
            </w:r>
          </w:p>
          <w:p w14:paraId="62EF8AE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 w14:paraId="68C118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</w:p>
          <w:p w14:paraId="08840A2D"/>
        </w:tc>
        <w:tc>
          <w:tcPr>
            <w:tcW w:w="5580" w:type="dxa"/>
            <w:tcBorders>
              <w:bottom w:val="single" w:color="auto" w:sz="12" w:space="0"/>
            </w:tcBorders>
          </w:tcPr>
          <w:p w14:paraId="2FA85AEE"/>
        </w:tc>
        <w:tc>
          <w:tcPr>
            <w:tcW w:w="1212" w:type="dxa"/>
            <w:tcBorders>
              <w:bottom w:val="single" w:color="auto" w:sz="12" w:space="0"/>
            </w:tcBorders>
          </w:tcPr>
          <w:p w14:paraId="4A6C94A0"/>
        </w:tc>
      </w:tr>
    </w:tbl>
    <w:p w14:paraId="393072DD"/>
    <w:p w14:paraId="043E6413"/>
    <w:p w14:paraId="791634C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cs="宋体"/>
        </w:rPr>
        <w:t>届社会科学优秀成果奖评审指标体系——论文类》。</w:t>
      </w:r>
    </w:p>
    <w:p w14:paraId="05556CE9"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CD5AC"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4EA50B1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3D65"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787F0"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B8EB5"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359A1"/>
    <w:rsid w:val="00052E73"/>
    <w:rsid w:val="00054635"/>
    <w:rsid w:val="000E1202"/>
    <w:rsid w:val="000E7D2B"/>
    <w:rsid w:val="00100CA7"/>
    <w:rsid w:val="00135433"/>
    <w:rsid w:val="001501EF"/>
    <w:rsid w:val="001606B8"/>
    <w:rsid w:val="0017178C"/>
    <w:rsid w:val="00180F19"/>
    <w:rsid w:val="00184618"/>
    <w:rsid w:val="001C495C"/>
    <w:rsid w:val="00205752"/>
    <w:rsid w:val="002554D4"/>
    <w:rsid w:val="002A6AE8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24F54"/>
    <w:rsid w:val="00433031"/>
    <w:rsid w:val="0044740C"/>
    <w:rsid w:val="004E4AB0"/>
    <w:rsid w:val="004E5182"/>
    <w:rsid w:val="00510638"/>
    <w:rsid w:val="0057446B"/>
    <w:rsid w:val="005769AF"/>
    <w:rsid w:val="005A59C2"/>
    <w:rsid w:val="005D2BF7"/>
    <w:rsid w:val="005F691C"/>
    <w:rsid w:val="00617FDC"/>
    <w:rsid w:val="00666EE9"/>
    <w:rsid w:val="006A7295"/>
    <w:rsid w:val="006E6889"/>
    <w:rsid w:val="00716840"/>
    <w:rsid w:val="007F2989"/>
    <w:rsid w:val="0085778E"/>
    <w:rsid w:val="008676E3"/>
    <w:rsid w:val="008A5FD5"/>
    <w:rsid w:val="008C0C91"/>
    <w:rsid w:val="008F347A"/>
    <w:rsid w:val="009064A7"/>
    <w:rsid w:val="00975F4F"/>
    <w:rsid w:val="00982865"/>
    <w:rsid w:val="009F328D"/>
    <w:rsid w:val="009F6C52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E2C7E"/>
    <w:rsid w:val="00C02722"/>
    <w:rsid w:val="00C1781E"/>
    <w:rsid w:val="00CA1AF9"/>
    <w:rsid w:val="00CC510F"/>
    <w:rsid w:val="00CE5DAD"/>
    <w:rsid w:val="00D10A95"/>
    <w:rsid w:val="00D41343"/>
    <w:rsid w:val="00D70A08"/>
    <w:rsid w:val="00DC583B"/>
    <w:rsid w:val="00DE4B48"/>
    <w:rsid w:val="00E1133F"/>
    <w:rsid w:val="00E32C7E"/>
    <w:rsid w:val="00E37E54"/>
    <w:rsid w:val="00E406F4"/>
    <w:rsid w:val="00E40AB4"/>
    <w:rsid w:val="00E66479"/>
    <w:rsid w:val="00E74FEF"/>
    <w:rsid w:val="00EB27E6"/>
    <w:rsid w:val="00F96B54"/>
    <w:rsid w:val="00FC2ED0"/>
    <w:rsid w:val="00FD7B57"/>
    <w:rsid w:val="00FE2925"/>
    <w:rsid w:val="199F37ED"/>
    <w:rsid w:val="31EF689B"/>
    <w:rsid w:val="539E1254"/>
    <w:rsid w:val="580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183</Words>
  <Characters>209</Characters>
  <Lines>2</Lines>
  <Paragraphs>1</Paragraphs>
  <TotalTime>0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2018-04-04T11:14:00Z</dcterms:created>
  <dc:creator>ct</dc:creator>
  <cp:lastModifiedBy>果果</cp:lastModifiedBy>
  <cp:lastPrinted>2023-03-22T01:13:00Z</cp:lastPrinted>
  <dcterms:modified xsi:type="dcterms:W3CDTF">2025-04-29T08:39:47Z</dcterms:modified>
  <dc:title>申报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960EE52D4A7B426096C162249A33D9B0</vt:lpwstr>
  </property>
  <property fmtid="{D5CDD505-2E9C-101B-9397-08002B2CF9AE}" pid="4" name="KSOTemplateDocerSaveRecord">
    <vt:lpwstr>eyJoZGlkIjoiMDhjMjhhN2JhOTUzOTk5ZjJjYzVjMDA4ZTQ1MTM1NzkiLCJ1c2VySWQiOiI0NTE5MTQ2MDAifQ==</vt:lpwstr>
  </property>
</Properties>
</file>