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期中教学检查学生座谈会记录表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教学单位（盖章）：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时  间：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  点：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主持者：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          记录者：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座谈学生人数：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</w:p>
    <w:tbl>
      <w:tblPr>
        <w:tblStyle w:val="4"/>
        <w:tblW w:w="9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对本学期任课教师的评价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课程名称：                     任课教师：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任课班级：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  <w:t>评价内容：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</w:p>
    <w:sectPr>
      <w:pgSz w:w="11906" w:h="16838"/>
      <w:pgMar w:top="1276" w:right="1417" w:bottom="1276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3274D"/>
    <w:rsid w:val="709F6A0D"/>
    <w:rsid w:val="7493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2018-10-31T00:58:00Z</dcterms:created>
  <dc:creator>樱雨</dc:creator>
  <cp:lastModifiedBy>樱雨</cp:lastModifiedBy>
  <cp:lastPrinted>2018-10-31T01:15:54Z</cp:lastPrinted>
  <dcterms:modified xsi:type="dcterms:W3CDTF">2018-10-31T02:31:08Z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