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0AE26">
      <w:pPr>
        <w:jc w:val="center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</w:rPr>
        <w:t>Hxm—操作说明书【学生端】</w:t>
      </w:r>
    </w:p>
    <w:p w14:paraId="081B3103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1、【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缓考申请</w:t>
      </w:r>
      <w:r>
        <w:rPr>
          <w:rFonts w:hint="eastAsia" w:ascii="仿宋_GB2312" w:eastAsia="仿宋_GB2312"/>
          <w:sz w:val="24"/>
          <w:szCs w:val="24"/>
        </w:rPr>
        <w:t>】：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因不可抗力造成无法参加考试，可申请缓考，申请前可咨询相关教师</w:t>
      </w:r>
      <w:r>
        <w:rPr>
          <w:rFonts w:hint="eastAsia" w:ascii="仿宋_GB2312" w:eastAsia="仿宋_GB2312"/>
          <w:sz w:val="24"/>
          <w:szCs w:val="24"/>
        </w:rPr>
        <w:t>；</w:t>
      </w:r>
    </w:p>
    <w:p w14:paraId="1B0E8116"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缓考申请</w:t>
      </w:r>
      <w:r>
        <w:rPr>
          <w:rFonts w:hint="eastAsia" w:ascii="仿宋_GB2312" w:eastAsia="仿宋_GB2312"/>
          <w:sz w:val="24"/>
          <w:szCs w:val="24"/>
        </w:rPr>
        <w:t>菜单：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考试报名</w:t>
      </w:r>
      <w:r>
        <w:rPr>
          <w:rFonts w:hint="eastAsia" w:ascii="仿宋_GB2312" w:eastAsia="仿宋_GB2312"/>
          <w:sz w:val="24"/>
          <w:szCs w:val="24"/>
        </w:rPr>
        <w:t>→我的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申请</w:t>
      </w:r>
      <w:r>
        <w:rPr>
          <w:rFonts w:hint="eastAsia" w:ascii="仿宋_GB2312" w:eastAsia="仿宋_GB2312"/>
          <w:sz w:val="24"/>
          <w:szCs w:val="24"/>
        </w:rPr>
        <w:t>→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缓考申请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选择对应课程的所属学院控制：如，《高数》则应申请“数智学院控制”、《大学英语》则应申请“外国语学院控制”；学生送审核给学院指定审核人，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送审核给学生所在学院院办审核。</w:t>
      </w:r>
    </w:p>
    <w:p w14:paraId="2A985ED6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点击【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申请</w:t>
      </w:r>
      <w:r>
        <w:rPr>
          <w:rFonts w:hint="eastAsia" w:ascii="仿宋_GB2312" w:eastAsia="仿宋_GB2312"/>
          <w:sz w:val="24"/>
          <w:szCs w:val="24"/>
        </w:rPr>
        <w:t>】选中需要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申请缓考</w:t>
      </w:r>
      <w:r>
        <w:rPr>
          <w:rFonts w:hint="eastAsia" w:ascii="仿宋_GB2312" w:eastAsia="仿宋_GB2312"/>
          <w:sz w:val="24"/>
          <w:szCs w:val="24"/>
        </w:rPr>
        <w:t>的课程，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填写【缓考原因】、上传【附件】，点击【确认】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67F90086">
      <w:r>
        <w:drawing>
          <wp:inline distT="0" distB="0" distL="114300" distR="114300">
            <wp:extent cx="5271770" cy="2226945"/>
            <wp:effectExtent l="0" t="0" r="5080" b="190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321B"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②点击【送审】界面，按Ctrl+F搜索审核教师的姓名勾选对应教师，点击【确定】</w:t>
      </w:r>
      <w:r>
        <w:rPr>
          <w:rFonts w:hint="eastAsia" w:ascii="仿宋_GB2312" w:eastAsia="仿宋_GB2312"/>
          <w:sz w:val="24"/>
          <w:szCs w:val="24"/>
        </w:rPr>
        <w:t>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送审完成后，可通知对应教师进行审核。</w:t>
      </w:r>
    </w:p>
    <w:p w14:paraId="0FBC6002">
      <w:r>
        <w:drawing>
          <wp:inline distT="0" distB="0" distL="114300" distR="114300">
            <wp:extent cx="5268595" cy="2212975"/>
            <wp:effectExtent l="0" t="0" r="8255" b="15875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RhYzc0ZjE2NzAyYTYyMWI1ZWM1MWRiYTk1MjkifQ=="/>
  </w:docVars>
  <w:rsids>
    <w:rsidRoot w:val="00B83783"/>
    <w:rsid w:val="00024A4C"/>
    <w:rsid w:val="00027AF1"/>
    <w:rsid w:val="00027CBB"/>
    <w:rsid w:val="000B104F"/>
    <w:rsid w:val="00101D6D"/>
    <w:rsid w:val="00106090"/>
    <w:rsid w:val="00112FC0"/>
    <w:rsid w:val="0013176B"/>
    <w:rsid w:val="001841E6"/>
    <w:rsid w:val="001C256C"/>
    <w:rsid w:val="001C25B2"/>
    <w:rsid w:val="001E354B"/>
    <w:rsid w:val="002912E6"/>
    <w:rsid w:val="00292095"/>
    <w:rsid w:val="002A35E3"/>
    <w:rsid w:val="002D1C5B"/>
    <w:rsid w:val="002D310D"/>
    <w:rsid w:val="002D4479"/>
    <w:rsid w:val="002F3875"/>
    <w:rsid w:val="00313A24"/>
    <w:rsid w:val="00314E90"/>
    <w:rsid w:val="00370E31"/>
    <w:rsid w:val="003A53A5"/>
    <w:rsid w:val="00405900"/>
    <w:rsid w:val="004272D0"/>
    <w:rsid w:val="004540F9"/>
    <w:rsid w:val="004D172E"/>
    <w:rsid w:val="0050499B"/>
    <w:rsid w:val="00507FFD"/>
    <w:rsid w:val="00522739"/>
    <w:rsid w:val="00587BC5"/>
    <w:rsid w:val="00606D12"/>
    <w:rsid w:val="006C2E63"/>
    <w:rsid w:val="006F5D60"/>
    <w:rsid w:val="00724552"/>
    <w:rsid w:val="00731176"/>
    <w:rsid w:val="0074025C"/>
    <w:rsid w:val="007B07EF"/>
    <w:rsid w:val="007E32AD"/>
    <w:rsid w:val="007E611B"/>
    <w:rsid w:val="007F3EA3"/>
    <w:rsid w:val="008566C6"/>
    <w:rsid w:val="00861D81"/>
    <w:rsid w:val="0087512E"/>
    <w:rsid w:val="008C23DF"/>
    <w:rsid w:val="008E78AD"/>
    <w:rsid w:val="00915D5F"/>
    <w:rsid w:val="009424FB"/>
    <w:rsid w:val="009456B9"/>
    <w:rsid w:val="00994310"/>
    <w:rsid w:val="009E3A76"/>
    <w:rsid w:val="009E57DD"/>
    <w:rsid w:val="009F5485"/>
    <w:rsid w:val="00A107BB"/>
    <w:rsid w:val="00A275DC"/>
    <w:rsid w:val="00A42AF9"/>
    <w:rsid w:val="00A46B4F"/>
    <w:rsid w:val="00A608C7"/>
    <w:rsid w:val="00A81F34"/>
    <w:rsid w:val="00AA40CE"/>
    <w:rsid w:val="00AB32CE"/>
    <w:rsid w:val="00AE39D7"/>
    <w:rsid w:val="00AF7C18"/>
    <w:rsid w:val="00B7507D"/>
    <w:rsid w:val="00B83783"/>
    <w:rsid w:val="00B8422A"/>
    <w:rsid w:val="00B96973"/>
    <w:rsid w:val="00BA0CAA"/>
    <w:rsid w:val="00BD4013"/>
    <w:rsid w:val="00C11E9E"/>
    <w:rsid w:val="00C37AC2"/>
    <w:rsid w:val="00C47C5A"/>
    <w:rsid w:val="00C52F41"/>
    <w:rsid w:val="00C82842"/>
    <w:rsid w:val="00C9398F"/>
    <w:rsid w:val="00CB3E98"/>
    <w:rsid w:val="00D91D43"/>
    <w:rsid w:val="00E12981"/>
    <w:rsid w:val="00E12DF7"/>
    <w:rsid w:val="00E22D32"/>
    <w:rsid w:val="00E269E3"/>
    <w:rsid w:val="00E27153"/>
    <w:rsid w:val="00E366EC"/>
    <w:rsid w:val="00E428D5"/>
    <w:rsid w:val="00E62709"/>
    <w:rsid w:val="00E66044"/>
    <w:rsid w:val="00EA5614"/>
    <w:rsid w:val="00EE4B9F"/>
    <w:rsid w:val="00EF0511"/>
    <w:rsid w:val="00F117C2"/>
    <w:rsid w:val="00F17E17"/>
    <w:rsid w:val="00F24485"/>
    <w:rsid w:val="00F30A15"/>
    <w:rsid w:val="00F65F69"/>
    <w:rsid w:val="00F91AA3"/>
    <w:rsid w:val="00F97BDF"/>
    <w:rsid w:val="00FB03B9"/>
    <w:rsid w:val="00FD4490"/>
    <w:rsid w:val="00FE741A"/>
    <w:rsid w:val="023C4E17"/>
    <w:rsid w:val="02C556B0"/>
    <w:rsid w:val="02D2752A"/>
    <w:rsid w:val="035F0179"/>
    <w:rsid w:val="037B196F"/>
    <w:rsid w:val="040556DD"/>
    <w:rsid w:val="04ED064B"/>
    <w:rsid w:val="06530982"/>
    <w:rsid w:val="0748600C"/>
    <w:rsid w:val="08030185"/>
    <w:rsid w:val="086230FE"/>
    <w:rsid w:val="08D37B58"/>
    <w:rsid w:val="0AA23C86"/>
    <w:rsid w:val="0BAA1044"/>
    <w:rsid w:val="0CED373E"/>
    <w:rsid w:val="0DB937C0"/>
    <w:rsid w:val="0FC14BAE"/>
    <w:rsid w:val="10710382"/>
    <w:rsid w:val="11477335"/>
    <w:rsid w:val="11535CDA"/>
    <w:rsid w:val="119F2CCD"/>
    <w:rsid w:val="12217B86"/>
    <w:rsid w:val="13C133CE"/>
    <w:rsid w:val="17424826"/>
    <w:rsid w:val="17EA27C8"/>
    <w:rsid w:val="183028D1"/>
    <w:rsid w:val="19102702"/>
    <w:rsid w:val="19173A91"/>
    <w:rsid w:val="19362169"/>
    <w:rsid w:val="19C05ED6"/>
    <w:rsid w:val="1A89276C"/>
    <w:rsid w:val="1A9C249F"/>
    <w:rsid w:val="1AAE21D3"/>
    <w:rsid w:val="1B0B3181"/>
    <w:rsid w:val="1CAB4C1C"/>
    <w:rsid w:val="1DF12B02"/>
    <w:rsid w:val="1E4946EC"/>
    <w:rsid w:val="1E566E09"/>
    <w:rsid w:val="1EB853CE"/>
    <w:rsid w:val="1EF87EC0"/>
    <w:rsid w:val="1FBB33C8"/>
    <w:rsid w:val="20AE4CDA"/>
    <w:rsid w:val="20BB73F7"/>
    <w:rsid w:val="22857CBD"/>
    <w:rsid w:val="244F0582"/>
    <w:rsid w:val="248D10AB"/>
    <w:rsid w:val="24C82D59"/>
    <w:rsid w:val="28DF3605"/>
    <w:rsid w:val="28FD67FF"/>
    <w:rsid w:val="2912392D"/>
    <w:rsid w:val="2B25203D"/>
    <w:rsid w:val="2D8C63A3"/>
    <w:rsid w:val="2ED2428A"/>
    <w:rsid w:val="31456F95"/>
    <w:rsid w:val="316D3DF6"/>
    <w:rsid w:val="31837ABD"/>
    <w:rsid w:val="34BA1A48"/>
    <w:rsid w:val="35551771"/>
    <w:rsid w:val="355C2AFF"/>
    <w:rsid w:val="359A3628"/>
    <w:rsid w:val="36054F45"/>
    <w:rsid w:val="364634BD"/>
    <w:rsid w:val="36C7044C"/>
    <w:rsid w:val="379E73FF"/>
    <w:rsid w:val="37D12426"/>
    <w:rsid w:val="39AA02C4"/>
    <w:rsid w:val="39C62C3D"/>
    <w:rsid w:val="3A2A21AB"/>
    <w:rsid w:val="3B626996"/>
    <w:rsid w:val="3CD45671"/>
    <w:rsid w:val="3DD4714D"/>
    <w:rsid w:val="3E1B29FD"/>
    <w:rsid w:val="3F4F7C6C"/>
    <w:rsid w:val="3FEB51AC"/>
    <w:rsid w:val="403C5A07"/>
    <w:rsid w:val="414B5F37"/>
    <w:rsid w:val="419B49AF"/>
    <w:rsid w:val="41A25D3E"/>
    <w:rsid w:val="41C23CEA"/>
    <w:rsid w:val="41CE6B33"/>
    <w:rsid w:val="44150A49"/>
    <w:rsid w:val="44F05012"/>
    <w:rsid w:val="45800144"/>
    <w:rsid w:val="45D3296A"/>
    <w:rsid w:val="45DB35CC"/>
    <w:rsid w:val="45E5269D"/>
    <w:rsid w:val="462146EB"/>
    <w:rsid w:val="46C16C66"/>
    <w:rsid w:val="47451645"/>
    <w:rsid w:val="481334F1"/>
    <w:rsid w:val="482C45B3"/>
    <w:rsid w:val="485853A8"/>
    <w:rsid w:val="486A50DB"/>
    <w:rsid w:val="49211C3E"/>
    <w:rsid w:val="4A677B24"/>
    <w:rsid w:val="4AD11442"/>
    <w:rsid w:val="4C003D8D"/>
    <w:rsid w:val="4C417B78"/>
    <w:rsid w:val="4CBB4158"/>
    <w:rsid w:val="4D3857A8"/>
    <w:rsid w:val="4D7762D0"/>
    <w:rsid w:val="4DE44FE8"/>
    <w:rsid w:val="4E141D71"/>
    <w:rsid w:val="4F155DA1"/>
    <w:rsid w:val="4F7D3FA4"/>
    <w:rsid w:val="519531C9"/>
    <w:rsid w:val="527A5F1B"/>
    <w:rsid w:val="529671F9"/>
    <w:rsid w:val="53582700"/>
    <w:rsid w:val="54260108"/>
    <w:rsid w:val="55222FC6"/>
    <w:rsid w:val="558D5FDD"/>
    <w:rsid w:val="55AC6D33"/>
    <w:rsid w:val="57376AD1"/>
    <w:rsid w:val="58FE147E"/>
    <w:rsid w:val="591B0458"/>
    <w:rsid w:val="59CF1242"/>
    <w:rsid w:val="5A3B68D8"/>
    <w:rsid w:val="5ACE0733"/>
    <w:rsid w:val="5AF076C2"/>
    <w:rsid w:val="5BDE39BF"/>
    <w:rsid w:val="5D9C58DF"/>
    <w:rsid w:val="5DE057CC"/>
    <w:rsid w:val="5DE74DAC"/>
    <w:rsid w:val="60112502"/>
    <w:rsid w:val="6022031E"/>
    <w:rsid w:val="611C2FBF"/>
    <w:rsid w:val="61B41449"/>
    <w:rsid w:val="62AE40EB"/>
    <w:rsid w:val="62DB7E1E"/>
    <w:rsid w:val="62E0626E"/>
    <w:rsid w:val="63035AB9"/>
    <w:rsid w:val="631557C6"/>
    <w:rsid w:val="657333CA"/>
    <w:rsid w:val="658630FD"/>
    <w:rsid w:val="668533B4"/>
    <w:rsid w:val="68437083"/>
    <w:rsid w:val="68BB130F"/>
    <w:rsid w:val="6A211646"/>
    <w:rsid w:val="6B0F5943"/>
    <w:rsid w:val="6B6B0204"/>
    <w:rsid w:val="6C20148A"/>
    <w:rsid w:val="6E82467D"/>
    <w:rsid w:val="71614A1E"/>
    <w:rsid w:val="722A12B4"/>
    <w:rsid w:val="731E2BC7"/>
    <w:rsid w:val="732D36B6"/>
    <w:rsid w:val="736A5E0C"/>
    <w:rsid w:val="737C5B3F"/>
    <w:rsid w:val="742C1313"/>
    <w:rsid w:val="747131CA"/>
    <w:rsid w:val="7476258E"/>
    <w:rsid w:val="74842EFD"/>
    <w:rsid w:val="763B3A90"/>
    <w:rsid w:val="76B13D52"/>
    <w:rsid w:val="78E0091E"/>
    <w:rsid w:val="79892D64"/>
    <w:rsid w:val="79975C89"/>
    <w:rsid w:val="79C8388C"/>
    <w:rsid w:val="7ACA3634"/>
    <w:rsid w:val="7B3A2568"/>
    <w:rsid w:val="7C417926"/>
    <w:rsid w:val="7D0F3580"/>
    <w:rsid w:val="7E12157A"/>
    <w:rsid w:val="7E490D14"/>
    <w:rsid w:val="7E5C0A47"/>
    <w:rsid w:val="7EA83C8C"/>
    <w:rsid w:val="7F005876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xxgxy</Company>
  <Pages>1</Pages>
  <Words>251</Words>
  <Characters>258</Characters>
  <Lines>14</Lines>
  <Paragraphs>4</Paragraphs>
  <TotalTime>20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2022-08-15T02:22:00Z</dcterms:created>
  <dc:creator>hxm</dc:creator>
  <cp:lastModifiedBy>Menderness</cp:lastModifiedBy>
  <dcterms:modified xsi:type="dcterms:W3CDTF">2025-05-10T01:36:07Z</dcterms:modified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8C96E5A5836C43E986B5C9E9718205A6_13</vt:lpwstr>
  </property>
</Properties>
</file>