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AD27E" w14:textId="35E4B8EC" w:rsidR="00604875" w:rsidRDefault="00604875">
      <w:pPr>
        <w:autoSpaceDE w:val="0"/>
        <w:autoSpaceDN w:val="0"/>
        <w:adjustRightInd w:val="0"/>
        <w:spacing w:afterLines="100" w:after="312"/>
        <w:jc w:val="center"/>
        <w:rPr>
          <w:rFonts w:ascii="黑体" w:eastAsia="黑体" w:hAnsi="黑体" w:cs="黑体" w:hint="eastAsia"/>
          <w:b/>
          <w:kern w:val="0"/>
          <w:sz w:val="32"/>
          <w:szCs w:val="32"/>
          <w:lang w:val="zh-CN"/>
        </w:rPr>
      </w:pPr>
      <w:commentRangeStart w:id="0"/>
      <w:r>
        <w:rPr>
          <w:rFonts w:ascii="黑体" w:eastAsia="黑体" w:hAnsi="黑体" w:cs="黑体" w:hint="eastAsia"/>
          <w:b/>
          <w:kern w:val="0"/>
          <w:sz w:val="32"/>
          <w:szCs w:val="32"/>
          <w:lang w:val="zh-CN"/>
        </w:rPr>
        <w:t>厦门工学院毕业</w:t>
      </w:r>
      <w:r w:rsidR="0070181D">
        <w:rPr>
          <w:rFonts w:ascii="黑体" w:eastAsia="黑体" w:hAnsi="黑体" w:cs="黑体" w:hint="eastAsia"/>
          <w:b/>
          <w:kern w:val="0"/>
          <w:sz w:val="32"/>
          <w:szCs w:val="32"/>
          <w:lang w:val="zh-CN"/>
        </w:rPr>
        <w:t>论文</w:t>
      </w:r>
      <w:r w:rsidR="0089783E">
        <w:rPr>
          <w:rFonts w:ascii="黑体" w:eastAsia="黑体" w:hAnsi="黑体" w:cs="黑体" w:hint="eastAsia"/>
          <w:b/>
          <w:kern w:val="0"/>
          <w:sz w:val="32"/>
          <w:szCs w:val="32"/>
          <w:lang w:val="zh-CN"/>
        </w:rPr>
        <w:t>（</w:t>
      </w:r>
      <w:r w:rsidR="0070181D">
        <w:rPr>
          <w:rFonts w:ascii="黑体" w:eastAsia="黑体" w:hAnsi="黑体" w:cs="黑体" w:hint="eastAsia"/>
          <w:b/>
          <w:kern w:val="0"/>
          <w:sz w:val="32"/>
          <w:szCs w:val="32"/>
          <w:lang w:val="zh-CN"/>
        </w:rPr>
        <w:t>设计</w:t>
      </w:r>
      <w:r w:rsidR="0089783E">
        <w:rPr>
          <w:rFonts w:ascii="黑体" w:eastAsia="黑体" w:hAnsi="黑体" w:cs="黑体" w:hint="eastAsia"/>
          <w:b/>
          <w:kern w:val="0"/>
          <w:sz w:val="32"/>
          <w:szCs w:val="32"/>
          <w:lang w:val="zh-CN"/>
        </w:rPr>
        <w:t>）</w:t>
      </w:r>
      <w:r>
        <w:rPr>
          <w:rFonts w:ascii="黑体" w:eastAsia="黑体" w:hAnsi="黑体" w:cs="黑体" w:hint="eastAsia"/>
          <w:b/>
          <w:kern w:val="0"/>
          <w:sz w:val="32"/>
          <w:szCs w:val="32"/>
          <w:lang w:val="zh-CN"/>
        </w:rPr>
        <w:t>任务书</w:t>
      </w:r>
      <w:commentRangeEnd w:id="0"/>
      <w:r w:rsidR="007A2C3B">
        <w:rPr>
          <w:rStyle w:val="a4"/>
        </w:rPr>
        <w:commentReference w:id="0"/>
      </w:r>
    </w:p>
    <w:tbl>
      <w:tblPr>
        <w:tblW w:w="936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1003"/>
        <w:gridCol w:w="630"/>
        <w:gridCol w:w="919"/>
        <w:gridCol w:w="1168"/>
        <w:gridCol w:w="1701"/>
        <w:gridCol w:w="256"/>
        <w:gridCol w:w="992"/>
        <w:gridCol w:w="424"/>
        <w:gridCol w:w="285"/>
        <w:gridCol w:w="720"/>
        <w:gridCol w:w="551"/>
        <w:gridCol w:w="11"/>
      </w:tblGrid>
      <w:tr w:rsidR="00E161E0" w:rsidRPr="00604875" w14:paraId="32A3E7C4" w14:textId="77777777" w:rsidTr="00E161E0">
        <w:trPr>
          <w:gridAfter w:val="1"/>
          <w:wAfter w:w="11" w:type="dxa"/>
          <w:trHeight w:hRule="exact" w:val="567"/>
        </w:trPr>
        <w:tc>
          <w:tcPr>
            <w:tcW w:w="70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9252EC" w14:textId="77777777" w:rsidR="00E161E0" w:rsidRPr="00604875" w:rsidRDefault="00E161E0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841F51" w14:textId="77777777" w:rsidR="00E161E0" w:rsidRDefault="00E161E0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  <w:p w14:paraId="0BB262BC" w14:textId="77777777" w:rsidR="00E161E0" w:rsidRPr="00604875" w:rsidRDefault="00E161E0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学院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8286F6" w14:textId="77777777" w:rsidR="00E161E0" w:rsidRPr="00604875" w:rsidRDefault="00E161E0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40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805BD8" w14:textId="77777777" w:rsidR="00E161E0" w:rsidRPr="00604875" w:rsidRDefault="00E161E0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02417" w14:textId="77777777" w:rsidR="00E161E0" w:rsidRPr="00604875" w:rsidRDefault="00E161E0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 w:rsidRPr="00604875">
              <w:rPr>
                <w:rFonts w:ascii="宋体" w:hAnsi="宋体" w:cs="宋体" w:hint="eastAsia"/>
                <w:kern w:val="0"/>
                <w:sz w:val="28"/>
                <w:szCs w:val="28"/>
              </w:rPr>
              <w:t>学院</w:t>
            </w:r>
          </w:p>
          <w:p w14:paraId="5B857027" w14:textId="77777777" w:rsidR="00E161E0" w:rsidRDefault="00E161E0" w:rsidP="00690F5D">
            <w:pPr>
              <w:widowControl/>
              <w:jc w:val="left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  <w:p w14:paraId="292C744B" w14:textId="77777777" w:rsidR="00E161E0" w:rsidRPr="00604875" w:rsidRDefault="00E161E0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7618D8" w14:textId="77777777" w:rsidR="00E161E0" w:rsidRPr="00604875" w:rsidRDefault="00E161E0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</w:tr>
      <w:tr w:rsidR="00E161E0" w:rsidRPr="00604875" w14:paraId="6C9D8520" w14:textId="77777777" w:rsidTr="00E161E0">
        <w:trPr>
          <w:trHeight w:hRule="exact" w:val="567"/>
        </w:trPr>
        <w:tc>
          <w:tcPr>
            <w:tcW w:w="7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F271D" w14:textId="77777777" w:rsidR="00E161E0" w:rsidRPr="00604875" w:rsidRDefault="00E161E0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8C665D" w14:textId="77777777" w:rsidR="00E161E0" w:rsidRPr="00604875" w:rsidRDefault="00E161E0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3FEE07" w14:textId="77777777" w:rsidR="00E161E0" w:rsidRPr="00604875" w:rsidRDefault="00E161E0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 w:rsidRPr="00604875">
              <w:rPr>
                <w:rFonts w:ascii="宋体" w:hAnsi="宋体" w:cs="宋体" w:hint="eastAsia"/>
                <w:kern w:val="0"/>
                <w:sz w:val="28"/>
                <w:szCs w:val="28"/>
              </w:rPr>
              <w:t>级</w:t>
            </w:r>
          </w:p>
        </w:tc>
        <w:tc>
          <w:tcPr>
            <w:tcW w:w="40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9B6022" w14:textId="77777777" w:rsidR="00E161E0" w:rsidRPr="00604875" w:rsidRDefault="00E161E0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C3A6CF" w14:textId="77777777" w:rsidR="00E161E0" w:rsidRPr="00604875" w:rsidRDefault="00E161E0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 w:rsidRPr="00604875">
              <w:rPr>
                <w:rFonts w:ascii="宋体" w:hAnsi="宋体" w:cs="宋体" w:hint="eastAsia"/>
                <w:kern w:val="0"/>
                <w:sz w:val="28"/>
                <w:szCs w:val="28"/>
              </w:rPr>
              <w:t>专业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E31E5A" w14:textId="77777777" w:rsidR="00E161E0" w:rsidRPr="00604875" w:rsidRDefault="00E161E0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1043A6" w14:textId="77777777" w:rsidR="00E161E0" w:rsidRPr="00604875" w:rsidRDefault="00E161E0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 w:rsidRPr="00604875">
              <w:rPr>
                <w:rFonts w:ascii="宋体" w:hAnsi="宋体" w:cs="宋体" w:hint="eastAsia"/>
                <w:kern w:val="0"/>
                <w:sz w:val="28"/>
                <w:szCs w:val="28"/>
              </w:rPr>
              <w:t>班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003927" w14:textId="77777777" w:rsidR="00E161E0" w:rsidRPr="00604875" w:rsidRDefault="00E161E0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</w:tr>
      <w:tr w:rsidR="00E161E0" w:rsidRPr="00604875" w14:paraId="0DE1A108" w14:textId="77777777" w:rsidTr="00E161E0">
        <w:trPr>
          <w:gridAfter w:val="1"/>
          <w:wAfter w:w="11" w:type="dxa"/>
          <w:trHeight w:hRule="exact" w:val="567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091568" w14:textId="77777777" w:rsidR="00E161E0" w:rsidRPr="00604875" w:rsidRDefault="00E161E0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 w:rsidRPr="00604875">
              <w:rPr>
                <w:rFonts w:ascii="宋体" w:hAnsi="宋体" w:cs="宋体" w:hint="eastAsia"/>
                <w:kern w:val="0"/>
                <w:sz w:val="28"/>
                <w:szCs w:val="28"/>
              </w:rPr>
              <w:t>学生姓名：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1872F7D" w14:textId="77777777" w:rsidR="00E161E0" w:rsidRPr="00604875" w:rsidRDefault="00E161E0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35C03B" w14:textId="77777777" w:rsidR="00E161E0" w:rsidRPr="00604875" w:rsidRDefault="00E161E0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 w:rsidRPr="00604875">
              <w:rPr>
                <w:rFonts w:ascii="宋体" w:hAnsi="宋体" w:cs="宋体" w:hint="eastAsia"/>
                <w:kern w:val="0"/>
                <w:sz w:val="28"/>
                <w:szCs w:val="28"/>
              </w:rPr>
              <w:t>学号：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B1C478A" w14:textId="77777777" w:rsidR="00E161E0" w:rsidRPr="00604875" w:rsidRDefault="00E161E0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6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F14423" w14:textId="77777777" w:rsidR="00E161E0" w:rsidRPr="00604875" w:rsidRDefault="00E161E0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 w:rsidRPr="00604875">
              <w:rPr>
                <w:rFonts w:ascii="宋体" w:hAnsi="宋体" w:cs="宋体" w:hint="eastAsia"/>
                <w:kern w:val="0"/>
                <w:sz w:val="28"/>
                <w:szCs w:val="28"/>
              </w:rPr>
              <w:t>指导教师：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0CFC5BD" w14:textId="77777777" w:rsidR="00E161E0" w:rsidRPr="00604875" w:rsidRDefault="00E161E0" w:rsidP="00690F5D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</w:tr>
    </w:tbl>
    <w:p w14:paraId="3C3F74E9" w14:textId="77777777" w:rsidR="00FC6BF2" w:rsidRDefault="00FC6BF2" w:rsidP="00E025E3">
      <w:pPr>
        <w:autoSpaceDE w:val="0"/>
        <w:autoSpaceDN w:val="0"/>
        <w:adjustRightInd w:val="0"/>
        <w:spacing w:afterLines="50" w:after="156"/>
        <w:jc w:val="center"/>
        <w:rPr>
          <w:rFonts w:ascii="宋体" w:hAnsi="宋体" w:cs="宋体" w:hint="eastAsia"/>
          <w:kern w:val="0"/>
          <w:sz w:val="28"/>
          <w:szCs w:val="28"/>
          <w:u w:val="single"/>
        </w:rPr>
      </w:pPr>
    </w:p>
    <w:tbl>
      <w:tblPr>
        <w:tblW w:w="94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79"/>
        <w:gridCol w:w="6829"/>
      </w:tblGrid>
      <w:tr w:rsidR="00F459B1" w:rsidRPr="00604875" w14:paraId="42898B6E" w14:textId="77777777" w:rsidTr="005E19AE">
        <w:trPr>
          <w:trHeight w:val="567"/>
          <w:jc w:val="center"/>
        </w:trPr>
        <w:tc>
          <w:tcPr>
            <w:tcW w:w="940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74D7D9" w14:textId="19E7A71D" w:rsidR="00F459B1" w:rsidRPr="00365B8D" w:rsidRDefault="00C50C73" w:rsidP="00365B8D">
            <w:pPr>
              <w:jc w:val="left"/>
              <w:rPr>
                <w:rFonts w:ascii="黑体" w:eastAsia="黑体" w:hAnsi="黑体" w:hint="eastAsia"/>
                <w:szCs w:val="21"/>
              </w:rPr>
            </w:pPr>
            <w:commentRangeStart w:id="1"/>
            <w:r w:rsidRPr="00365B8D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一、</w:t>
            </w:r>
            <w:r w:rsidR="00F459B1" w:rsidRPr="00365B8D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毕业</w:t>
            </w:r>
            <w:r w:rsidR="0070181D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论文</w:t>
            </w:r>
            <w:r w:rsidR="00F459B1" w:rsidRPr="00365B8D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（</w:t>
            </w:r>
            <w:r w:rsidR="0070181D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设计</w:t>
            </w:r>
            <w:r w:rsidR="00F459B1" w:rsidRPr="00365B8D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）题目</w:t>
            </w:r>
            <w:commentRangeEnd w:id="1"/>
            <w:r w:rsidR="00303D45" w:rsidRPr="00365B8D">
              <w:rPr>
                <w:rStyle w:val="a4"/>
                <w:rFonts w:ascii="黑体" w:eastAsia="黑体" w:hAnsi="黑体"/>
              </w:rPr>
              <w:commentReference w:id="1"/>
            </w:r>
          </w:p>
        </w:tc>
      </w:tr>
      <w:tr w:rsidR="00604875" w:rsidRPr="00604875" w14:paraId="4D1D1902" w14:textId="77777777" w:rsidTr="005E19AE">
        <w:trPr>
          <w:trHeight w:val="543"/>
          <w:jc w:val="center"/>
        </w:trPr>
        <w:tc>
          <w:tcPr>
            <w:tcW w:w="940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B6CE82" w14:textId="77777777" w:rsidR="00604875" w:rsidRPr="00303D45" w:rsidRDefault="00303D45" w:rsidP="00C50C73">
            <w:pPr>
              <w:ind w:firstLineChars="200" w:firstLine="420"/>
              <w:rPr>
                <w:rFonts w:ascii="宋体" w:hAnsi="宋体" w:hint="eastAsia"/>
                <w:szCs w:val="21"/>
              </w:rPr>
            </w:pPr>
            <w:commentRangeStart w:id="2"/>
            <w:r>
              <w:rPr>
                <w:rFonts w:ascii="宋体" w:hAnsi="宋体" w:hint="eastAsia"/>
                <w:szCs w:val="21"/>
              </w:rPr>
              <w:t>示例</w:t>
            </w:r>
            <w:commentRangeEnd w:id="2"/>
            <w:r>
              <w:rPr>
                <w:rStyle w:val="a4"/>
              </w:rPr>
              <w:commentReference w:id="2"/>
            </w:r>
          </w:p>
        </w:tc>
      </w:tr>
      <w:tr w:rsidR="00F459B1" w:rsidRPr="00604875" w14:paraId="10EC3A93" w14:textId="77777777" w:rsidTr="005E19AE">
        <w:trPr>
          <w:trHeight w:val="555"/>
          <w:jc w:val="center"/>
        </w:trPr>
        <w:tc>
          <w:tcPr>
            <w:tcW w:w="940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553C03" w14:textId="416A031F" w:rsidR="00F459B1" w:rsidRPr="00365B8D" w:rsidRDefault="00C50C73" w:rsidP="00365B8D">
            <w:pPr>
              <w:jc w:val="left"/>
              <w:rPr>
                <w:rFonts w:ascii="黑体" w:eastAsia="黑体" w:hAnsi="黑体" w:hint="eastAsia"/>
                <w:szCs w:val="21"/>
              </w:rPr>
            </w:pPr>
            <w:r w:rsidRPr="00365B8D">
              <w:rPr>
                <w:rFonts w:ascii="黑体" w:eastAsia="黑体" w:hAnsi="黑体" w:hint="eastAsia"/>
                <w:szCs w:val="21"/>
              </w:rPr>
              <w:t>二、</w:t>
            </w:r>
            <w:r w:rsidR="0070181D" w:rsidRPr="00365B8D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毕业</w:t>
            </w:r>
            <w:r w:rsidR="0070181D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论文</w:t>
            </w:r>
            <w:r w:rsidR="0070181D" w:rsidRPr="00365B8D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（</w:t>
            </w:r>
            <w:r w:rsidR="0070181D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设计</w:t>
            </w:r>
            <w:r w:rsidR="0070181D" w:rsidRPr="00365B8D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）</w:t>
            </w:r>
            <w:r w:rsidR="00F459B1" w:rsidRPr="00365B8D">
              <w:rPr>
                <w:rFonts w:ascii="黑体" w:eastAsia="黑体" w:hAnsi="黑体" w:hint="eastAsia"/>
                <w:szCs w:val="21"/>
              </w:rPr>
              <w:t>的目的</w:t>
            </w:r>
          </w:p>
        </w:tc>
      </w:tr>
      <w:tr w:rsidR="00604875" w:rsidRPr="00604875" w14:paraId="16AD8EA7" w14:textId="77777777" w:rsidTr="005E19AE">
        <w:trPr>
          <w:trHeight w:val="3607"/>
          <w:jc w:val="center"/>
        </w:trPr>
        <w:tc>
          <w:tcPr>
            <w:tcW w:w="940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19B386" w14:textId="77777777" w:rsidR="00604875" w:rsidRDefault="00303D45" w:rsidP="00C50C73">
            <w:pPr>
              <w:spacing w:line="400" w:lineRule="exact"/>
              <w:ind w:firstLineChars="200" w:firstLine="420"/>
              <w:rPr>
                <w:rFonts w:ascii="宋体" w:hAnsi="宋体" w:hint="eastAsia"/>
                <w:szCs w:val="21"/>
              </w:rPr>
            </w:pPr>
            <w:commentRangeStart w:id="3"/>
            <w:r>
              <w:rPr>
                <w:rFonts w:ascii="宋体" w:hAnsi="宋体" w:hint="eastAsia"/>
                <w:szCs w:val="21"/>
              </w:rPr>
              <w:t>示例</w:t>
            </w:r>
            <w:commentRangeEnd w:id="3"/>
            <w:r>
              <w:rPr>
                <w:rStyle w:val="a4"/>
              </w:rPr>
              <w:commentReference w:id="3"/>
            </w:r>
          </w:p>
          <w:p w14:paraId="67D41785" w14:textId="4E972AA6" w:rsidR="00706AFB" w:rsidRDefault="00706AFB" w:rsidP="00C50C73">
            <w:pPr>
              <w:spacing w:line="400" w:lineRule="exact"/>
              <w:ind w:firstLineChars="200"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应着重说明：</w:t>
            </w:r>
          </w:p>
          <w:p w14:paraId="21D08F3A" w14:textId="3B8ECF40" w:rsidR="00706AFB" w:rsidRPr="00706AFB" w:rsidRDefault="00706AFB" w:rsidP="00706AFB">
            <w:pPr>
              <w:pStyle w:val="af"/>
              <w:numPr>
                <w:ilvl w:val="0"/>
                <w:numId w:val="1"/>
              </w:numPr>
              <w:spacing w:line="400" w:lineRule="exact"/>
              <w:ind w:firstLineChars="0"/>
              <w:rPr>
                <w:rFonts w:ascii="宋体" w:hAnsi="宋体" w:hint="eastAsia"/>
                <w:szCs w:val="21"/>
              </w:rPr>
            </w:pPr>
            <w:r w:rsidRPr="00706AFB">
              <w:rPr>
                <w:rFonts w:ascii="宋体" w:hAnsi="宋体"/>
                <w:szCs w:val="21"/>
              </w:rPr>
              <w:t>学习和应用</w:t>
            </w:r>
            <w:r>
              <w:rPr>
                <w:rFonts w:ascii="宋体" w:hAnsi="宋体" w:hint="eastAsia"/>
                <w:szCs w:val="21"/>
              </w:rPr>
              <w:t>何种</w:t>
            </w:r>
            <w:r w:rsidRPr="00706AFB">
              <w:rPr>
                <w:rFonts w:ascii="宋体" w:hAnsi="宋体"/>
                <w:szCs w:val="21"/>
              </w:rPr>
              <w:t>方法</w:t>
            </w:r>
          </w:p>
          <w:p w14:paraId="392752F5" w14:textId="55C44C77" w:rsidR="00706AFB" w:rsidRDefault="00706AFB" w:rsidP="00706AFB">
            <w:pPr>
              <w:pStyle w:val="af"/>
              <w:numPr>
                <w:ilvl w:val="0"/>
                <w:numId w:val="1"/>
              </w:numPr>
              <w:spacing w:line="400" w:lineRule="exact"/>
              <w:ind w:firstLineChars="0"/>
              <w:rPr>
                <w:rFonts w:ascii="宋体" w:hAnsi="宋体" w:hint="eastAsia"/>
                <w:szCs w:val="21"/>
              </w:rPr>
            </w:pPr>
            <w:r w:rsidRPr="00706AFB">
              <w:rPr>
                <w:rFonts w:ascii="宋体" w:hAnsi="宋体"/>
                <w:szCs w:val="21"/>
              </w:rPr>
              <w:t>研究</w:t>
            </w:r>
            <w:r>
              <w:rPr>
                <w:rFonts w:ascii="宋体" w:hAnsi="宋体" w:hint="eastAsia"/>
                <w:szCs w:val="21"/>
              </w:rPr>
              <w:t>何种</w:t>
            </w:r>
            <w:r w:rsidRPr="00706AFB">
              <w:rPr>
                <w:rFonts w:ascii="宋体" w:hAnsi="宋体"/>
                <w:szCs w:val="21"/>
              </w:rPr>
              <w:t>问题</w:t>
            </w:r>
          </w:p>
          <w:p w14:paraId="638DC660" w14:textId="6E299CF3" w:rsidR="00706AFB" w:rsidRDefault="00706AFB" w:rsidP="00706AFB">
            <w:pPr>
              <w:pStyle w:val="af"/>
              <w:numPr>
                <w:ilvl w:val="0"/>
                <w:numId w:val="1"/>
              </w:numPr>
              <w:spacing w:line="400" w:lineRule="exact"/>
              <w:ind w:firstLineChars="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促进</w:t>
            </w:r>
            <w:r w:rsidRPr="00706AFB">
              <w:rPr>
                <w:rFonts w:ascii="宋体" w:hAnsi="宋体"/>
                <w:szCs w:val="21"/>
              </w:rPr>
              <w:t>对</w:t>
            </w:r>
            <w:r>
              <w:rPr>
                <w:rFonts w:ascii="宋体" w:hAnsi="宋体" w:hint="eastAsia"/>
                <w:szCs w:val="21"/>
              </w:rPr>
              <w:t>何种</w:t>
            </w:r>
            <w:r w:rsidRPr="00706AFB">
              <w:rPr>
                <w:rFonts w:ascii="宋体" w:hAnsi="宋体"/>
                <w:szCs w:val="21"/>
              </w:rPr>
              <w:t>知识的理解和运用（</w:t>
            </w:r>
            <w:r>
              <w:rPr>
                <w:rFonts w:ascii="宋体" w:hAnsi="宋体" w:hint="eastAsia"/>
                <w:szCs w:val="21"/>
              </w:rPr>
              <w:t>或何种</w:t>
            </w:r>
            <w:r w:rsidRPr="00706AFB">
              <w:rPr>
                <w:rFonts w:ascii="宋体" w:hAnsi="宋体"/>
                <w:szCs w:val="21"/>
              </w:rPr>
              <w:t>技能、方法的掌握）</w:t>
            </w:r>
          </w:p>
          <w:p w14:paraId="518FDA11" w14:textId="5C2D9277" w:rsidR="00706AFB" w:rsidRPr="00706AFB" w:rsidRDefault="00706AFB" w:rsidP="00706AFB">
            <w:pPr>
              <w:pStyle w:val="af"/>
              <w:numPr>
                <w:ilvl w:val="0"/>
                <w:numId w:val="1"/>
              </w:numPr>
              <w:spacing w:line="400" w:lineRule="exact"/>
              <w:ind w:firstLineChars="0"/>
              <w:rPr>
                <w:rFonts w:ascii="宋体" w:hAnsi="宋体" w:hint="eastAsia"/>
                <w:szCs w:val="21"/>
              </w:rPr>
            </w:pPr>
            <w:r w:rsidRPr="00706AFB">
              <w:rPr>
                <w:rFonts w:ascii="宋体" w:hAnsi="宋体"/>
                <w:szCs w:val="21"/>
              </w:rPr>
              <w:t>提高</w:t>
            </w:r>
            <w:r>
              <w:rPr>
                <w:rFonts w:ascii="宋体" w:hAnsi="宋体" w:hint="eastAsia"/>
                <w:szCs w:val="21"/>
              </w:rPr>
              <w:t>学生何种</w:t>
            </w:r>
            <w:r w:rsidRPr="00706AFB">
              <w:rPr>
                <w:rFonts w:ascii="宋体" w:hAnsi="宋体"/>
                <w:szCs w:val="21"/>
              </w:rPr>
              <w:t>专业能力</w:t>
            </w:r>
          </w:p>
        </w:tc>
      </w:tr>
      <w:tr w:rsidR="00604875" w:rsidRPr="00604875" w14:paraId="73F627AE" w14:textId="77777777" w:rsidTr="005E19AE">
        <w:trPr>
          <w:trHeight w:val="567"/>
          <w:jc w:val="center"/>
        </w:trPr>
        <w:tc>
          <w:tcPr>
            <w:tcW w:w="940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46534B" w14:textId="66829793" w:rsidR="00604875" w:rsidRPr="00365B8D" w:rsidRDefault="00C50C73" w:rsidP="00365B8D">
            <w:pPr>
              <w:jc w:val="left"/>
              <w:rPr>
                <w:rFonts w:ascii="黑体" w:eastAsia="黑体" w:hAnsi="黑体" w:hint="eastAsia"/>
                <w:szCs w:val="21"/>
              </w:rPr>
            </w:pPr>
            <w:r w:rsidRPr="00365B8D">
              <w:rPr>
                <w:rFonts w:ascii="黑体" w:eastAsia="黑体" w:hAnsi="黑体" w:hint="eastAsia"/>
                <w:szCs w:val="21"/>
              </w:rPr>
              <w:t>三、</w:t>
            </w:r>
            <w:r w:rsidR="0070181D" w:rsidRPr="00365B8D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毕业</w:t>
            </w:r>
            <w:r w:rsidR="0070181D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论文</w:t>
            </w:r>
            <w:r w:rsidR="0070181D" w:rsidRPr="00365B8D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（</w:t>
            </w:r>
            <w:r w:rsidR="0070181D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设计</w:t>
            </w:r>
            <w:r w:rsidR="0070181D" w:rsidRPr="00365B8D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）</w:t>
            </w:r>
            <w:r w:rsidR="00604875" w:rsidRPr="00365B8D">
              <w:rPr>
                <w:rFonts w:ascii="黑体" w:eastAsia="黑体" w:hAnsi="黑体" w:hint="eastAsia"/>
                <w:szCs w:val="21"/>
              </w:rPr>
              <w:t>任务的内容和要求</w:t>
            </w:r>
          </w:p>
        </w:tc>
      </w:tr>
      <w:tr w:rsidR="00604875" w:rsidRPr="00604875" w14:paraId="222DDCEB" w14:textId="77777777" w:rsidTr="005E19AE">
        <w:trPr>
          <w:trHeight w:val="5223"/>
          <w:jc w:val="center"/>
        </w:trPr>
        <w:tc>
          <w:tcPr>
            <w:tcW w:w="940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5D2A55" w14:textId="77777777" w:rsidR="00E025E3" w:rsidRPr="00F459B1" w:rsidRDefault="00303D45" w:rsidP="00303D45">
            <w:pPr>
              <w:spacing w:line="400" w:lineRule="exact"/>
              <w:ind w:firstLineChars="200" w:firstLine="420"/>
              <w:rPr>
                <w:rFonts w:ascii="宋体" w:hAnsi="宋体" w:hint="eastAsia"/>
                <w:szCs w:val="21"/>
              </w:rPr>
            </w:pPr>
            <w:commentRangeStart w:id="4"/>
            <w:r>
              <w:rPr>
                <w:rFonts w:ascii="宋体" w:hAnsi="宋体" w:hint="eastAsia"/>
                <w:szCs w:val="21"/>
              </w:rPr>
              <w:t>示例</w:t>
            </w:r>
            <w:commentRangeEnd w:id="4"/>
            <w:r>
              <w:rPr>
                <w:rStyle w:val="a4"/>
              </w:rPr>
              <w:commentReference w:id="4"/>
            </w:r>
          </w:p>
        </w:tc>
      </w:tr>
      <w:tr w:rsidR="00604875" w:rsidRPr="00604875" w14:paraId="6D82B738" w14:textId="77777777" w:rsidTr="005E19AE">
        <w:trPr>
          <w:trHeight w:val="567"/>
          <w:jc w:val="center"/>
        </w:trPr>
        <w:tc>
          <w:tcPr>
            <w:tcW w:w="940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80D546" w14:textId="5E28C5F5" w:rsidR="00604875" w:rsidRPr="00365B8D" w:rsidRDefault="00C50C73" w:rsidP="00365B8D">
            <w:pPr>
              <w:rPr>
                <w:rFonts w:ascii="黑体" w:eastAsia="黑体" w:hAnsi="黑体" w:hint="eastAsia"/>
                <w:szCs w:val="21"/>
              </w:rPr>
            </w:pPr>
            <w:r w:rsidRPr="00365B8D">
              <w:rPr>
                <w:rFonts w:ascii="黑体" w:eastAsia="黑体" w:hAnsi="黑体" w:hint="eastAsia"/>
                <w:szCs w:val="21"/>
              </w:rPr>
              <w:lastRenderedPageBreak/>
              <w:t>四、</w:t>
            </w:r>
            <w:r w:rsidR="0070181D" w:rsidRPr="00365B8D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毕业</w:t>
            </w:r>
            <w:r w:rsidR="0070181D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论文</w:t>
            </w:r>
            <w:r w:rsidR="0070181D" w:rsidRPr="00365B8D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（</w:t>
            </w:r>
            <w:r w:rsidR="0070181D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设计</w:t>
            </w:r>
            <w:r w:rsidR="0070181D" w:rsidRPr="00365B8D">
              <w:rPr>
                <w:rFonts w:ascii="黑体" w:eastAsia="黑体" w:hAnsi="黑体" w:cs="宋体" w:hint="eastAsia"/>
                <w:kern w:val="0"/>
                <w:szCs w:val="21"/>
                <w:lang w:val="zh-CN"/>
              </w:rPr>
              <w:t>）</w:t>
            </w:r>
            <w:r w:rsidR="00E025E3" w:rsidRPr="00365B8D">
              <w:rPr>
                <w:rFonts w:ascii="黑体" w:eastAsia="黑体" w:hAnsi="黑体" w:hint="eastAsia"/>
                <w:szCs w:val="21"/>
              </w:rPr>
              <w:t>进度计划</w:t>
            </w:r>
          </w:p>
        </w:tc>
      </w:tr>
      <w:tr w:rsidR="001800A4" w:rsidRPr="00604875" w14:paraId="08635A1D" w14:textId="77777777" w:rsidTr="005E19AE">
        <w:trPr>
          <w:trHeight w:val="567"/>
          <w:jc w:val="center"/>
        </w:trPr>
        <w:tc>
          <w:tcPr>
            <w:tcW w:w="25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BBC28C" w14:textId="77777777" w:rsidR="001800A4" w:rsidRPr="009B11E7" w:rsidRDefault="001800A4" w:rsidP="00303D45">
            <w:pPr>
              <w:jc w:val="center"/>
              <w:rPr>
                <w:rFonts w:ascii="黑体" w:eastAsia="黑体" w:hAnsi="黑体" w:hint="eastAsia"/>
                <w:szCs w:val="21"/>
              </w:rPr>
            </w:pPr>
            <w:r w:rsidRPr="009B11E7">
              <w:rPr>
                <w:rFonts w:ascii="黑体" w:eastAsia="黑体" w:hAnsi="黑体" w:hint="eastAsia"/>
                <w:szCs w:val="21"/>
              </w:rPr>
              <w:t>起讫日期</w:t>
            </w:r>
          </w:p>
        </w:tc>
        <w:tc>
          <w:tcPr>
            <w:tcW w:w="68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236195" w14:textId="77777777" w:rsidR="001800A4" w:rsidRPr="009B11E7" w:rsidRDefault="001800A4" w:rsidP="00303D45">
            <w:pPr>
              <w:jc w:val="center"/>
              <w:rPr>
                <w:rFonts w:ascii="黑体" w:eastAsia="黑体" w:hAnsi="黑体" w:hint="eastAsia"/>
                <w:szCs w:val="21"/>
              </w:rPr>
            </w:pPr>
            <w:r w:rsidRPr="009B11E7">
              <w:rPr>
                <w:rFonts w:ascii="黑体" w:eastAsia="黑体" w:hAnsi="黑体" w:hint="eastAsia"/>
                <w:szCs w:val="21"/>
              </w:rPr>
              <w:t>工作内容</w:t>
            </w:r>
          </w:p>
        </w:tc>
      </w:tr>
      <w:tr w:rsidR="001800A4" w:rsidRPr="00604875" w14:paraId="100594D3" w14:textId="77777777" w:rsidTr="005E19AE">
        <w:trPr>
          <w:trHeight w:val="567"/>
          <w:jc w:val="center"/>
        </w:trPr>
        <w:tc>
          <w:tcPr>
            <w:tcW w:w="25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84BADD" w14:textId="77777777" w:rsidR="001800A4" w:rsidRPr="00F459B1" w:rsidRDefault="00303D45" w:rsidP="00303D45">
            <w:pPr>
              <w:jc w:val="center"/>
              <w:rPr>
                <w:rFonts w:ascii="宋体" w:hAnsi="宋体" w:hint="eastAsia"/>
                <w:szCs w:val="21"/>
              </w:rPr>
            </w:pPr>
            <w:commentRangeStart w:id="5"/>
            <w:r>
              <w:rPr>
                <w:rFonts w:ascii="宋体" w:hAnsi="宋体" w:hint="eastAsia"/>
                <w:szCs w:val="21"/>
              </w:rPr>
              <w:t>yy</w:t>
            </w:r>
            <w:r>
              <w:rPr>
                <w:rFonts w:ascii="宋体" w:hAnsi="宋体"/>
                <w:szCs w:val="21"/>
              </w:rPr>
              <w:t>yy.</w:t>
            </w:r>
            <w:r w:rsidR="001800A4" w:rsidRPr="00F459B1">
              <w:rPr>
                <w:rFonts w:ascii="宋体" w:hAnsi="宋体" w:hint="eastAsia"/>
                <w:szCs w:val="21"/>
              </w:rPr>
              <w:t>mm.dd</w:t>
            </w:r>
            <w:r>
              <w:rPr>
                <w:rFonts w:ascii="宋体" w:hAnsi="宋体"/>
                <w:szCs w:val="21"/>
              </w:rPr>
              <w:t>–yyyy.</w:t>
            </w:r>
            <w:r w:rsidR="001800A4" w:rsidRPr="00F459B1">
              <w:rPr>
                <w:rFonts w:ascii="宋体" w:hAnsi="宋体" w:hint="eastAsia"/>
                <w:szCs w:val="21"/>
              </w:rPr>
              <w:t>mm.dd</w:t>
            </w:r>
            <w:commentRangeEnd w:id="5"/>
            <w:r>
              <w:rPr>
                <w:rStyle w:val="a4"/>
              </w:rPr>
              <w:commentReference w:id="5"/>
            </w:r>
          </w:p>
        </w:tc>
        <w:tc>
          <w:tcPr>
            <w:tcW w:w="68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019032" w14:textId="77777777" w:rsidR="001800A4" w:rsidRPr="00303D45" w:rsidRDefault="001800A4" w:rsidP="00604875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1800A4" w:rsidRPr="00604875" w14:paraId="4A0D17B6" w14:textId="77777777" w:rsidTr="005E19AE">
        <w:trPr>
          <w:trHeight w:val="567"/>
          <w:jc w:val="center"/>
        </w:trPr>
        <w:tc>
          <w:tcPr>
            <w:tcW w:w="25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2B2125" w14:textId="77777777" w:rsidR="001800A4" w:rsidRPr="00303D45" w:rsidRDefault="001800A4" w:rsidP="00EE4B6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8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A34EA7" w14:textId="77777777" w:rsidR="001800A4" w:rsidRPr="00F459B1" w:rsidRDefault="00EE4B64" w:rsidP="00EE4B64">
            <w:pPr>
              <w:jc w:val="center"/>
              <w:rPr>
                <w:rFonts w:ascii="宋体" w:hAnsi="宋体" w:hint="eastAsia"/>
                <w:szCs w:val="21"/>
              </w:rPr>
            </w:pPr>
            <w:commentRangeStart w:id="6"/>
            <w:r>
              <w:rPr>
                <w:rFonts w:ascii="宋体" w:hAnsi="宋体" w:hint="eastAsia"/>
                <w:szCs w:val="21"/>
              </w:rPr>
              <w:t>示例</w:t>
            </w:r>
            <w:commentRangeEnd w:id="6"/>
            <w:r w:rsidRPr="00EE4B64">
              <w:rPr>
                <w:rFonts w:ascii="宋体" w:hAnsi="宋体"/>
              </w:rPr>
              <w:commentReference w:id="6"/>
            </w:r>
          </w:p>
        </w:tc>
      </w:tr>
      <w:tr w:rsidR="00303D45" w:rsidRPr="00604875" w14:paraId="54A618F3" w14:textId="77777777" w:rsidTr="005E19AE">
        <w:trPr>
          <w:trHeight w:val="567"/>
          <w:jc w:val="center"/>
        </w:trPr>
        <w:tc>
          <w:tcPr>
            <w:tcW w:w="25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53800C" w14:textId="77777777" w:rsidR="00303D45" w:rsidRPr="00303D45" w:rsidRDefault="00303D45" w:rsidP="00EE4B6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8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6451E1" w14:textId="77777777" w:rsidR="00303D45" w:rsidRPr="00F459B1" w:rsidRDefault="00303D45" w:rsidP="00EE4B6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1800A4" w:rsidRPr="00604875" w14:paraId="79391BDD" w14:textId="77777777" w:rsidTr="005E19AE">
        <w:trPr>
          <w:trHeight w:val="567"/>
          <w:jc w:val="center"/>
        </w:trPr>
        <w:tc>
          <w:tcPr>
            <w:tcW w:w="25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1817EB" w14:textId="77777777" w:rsidR="001800A4" w:rsidRPr="00F459B1" w:rsidRDefault="001800A4" w:rsidP="00EE4B6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8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5A4C97" w14:textId="77777777" w:rsidR="001800A4" w:rsidRPr="00F459B1" w:rsidRDefault="001800A4" w:rsidP="00EE4B6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1800A4" w:rsidRPr="00604875" w14:paraId="7CC4173D" w14:textId="77777777" w:rsidTr="005E19AE">
        <w:trPr>
          <w:trHeight w:val="567"/>
          <w:jc w:val="center"/>
        </w:trPr>
        <w:tc>
          <w:tcPr>
            <w:tcW w:w="25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EEEA6B" w14:textId="77777777" w:rsidR="001800A4" w:rsidRPr="00F459B1" w:rsidRDefault="001800A4" w:rsidP="00EE4B6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8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A3CB89" w14:textId="77777777" w:rsidR="001800A4" w:rsidRPr="00F459B1" w:rsidRDefault="001800A4" w:rsidP="00EE4B6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1800A4" w:rsidRPr="00604875" w14:paraId="13CF752D" w14:textId="77777777" w:rsidTr="005E19AE">
        <w:trPr>
          <w:trHeight w:val="567"/>
          <w:jc w:val="center"/>
        </w:trPr>
        <w:tc>
          <w:tcPr>
            <w:tcW w:w="25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BC8283" w14:textId="77777777" w:rsidR="001800A4" w:rsidRPr="00F459B1" w:rsidRDefault="001800A4" w:rsidP="00EE4B6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8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E79F1A" w14:textId="77777777" w:rsidR="001800A4" w:rsidRPr="00F459B1" w:rsidRDefault="001800A4" w:rsidP="00EE4B6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1800A4" w:rsidRPr="00604875" w14:paraId="6403FB8A" w14:textId="77777777" w:rsidTr="005E19AE">
        <w:trPr>
          <w:trHeight w:val="567"/>
          <w:jc w:val="center"/>
        </w:trPr>
        <w:tc>
          <w:tcPr>
            <w:tcW w:w="25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CEF2D3" w14:textId="77777777" w:rsidR="001800A4" w:rsidRPr="00F459B1" w:rsidRDefault="001800A4" w:rsidP="00EE4B6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8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465A53" w14:textId="77777777" w:rsidR="001800A4" w:rsidRPr="00F459B1" w:rsidRDefault="001800A4" w:rsidP="00EE4B6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1800A4" w:rsidRPr="00604875" w14:paraId="6DAFB658" w14:textId="77777777" w:rsidTr="005E19AE">
        <w:trPr>
          <w:trHeight w:val="567"/>
          <w:jc w:val="center"/>
        </w:trPr>
        <w:tc>
          <w:tcPr>
            <w:tcW w:w="25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D5D1BA" w14:textId="77777777" w:rsidR="001800A4" w:rsidRPr="00F459B1" w:rsidRDefault="001800A4" w:rsidP="00EE4B6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8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DB71F6" w14:textId="77777777" w:rsidR="001800A4" w:rsidRPr="00F459B1" w:rsidRDefault="001800A4" w:rsidP="00EE4B6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1800A4" w:rsidRPr="00604875" w14:paraId="1D7162FF" w14:textId="77777777" w:rsidTr="005E19AE">
        <w:trPr>
          <w:trHeight w:val="567"/>
          <w:jc w:val="center"/>
        </w:trPr>
        <w:tc>
          <w:tcPr>
            <w:tcW w:w="25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F32EDB" w14:textId="77777777" w:rsidR="001800A4" w:rsidRPr="00F459B1" w:rsidRDefault="001800A4" w:rsidP="00EE4B6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8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5935C9" w14:textId="77777777" w:rsidR="001800A4" w:rsidRPr="00F459B1" w:rsidRDefault="001800A4" w:rsidP="00EE4B6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1800A4" w:rsidRPr="00604875" w14:paraId="7F977C94" w14:textId="77777777" w:rsidTr="005E19AE">
        <w:trPr>
          <w:trHeight w:val="567"/>
          <w:jc w:val="center"/>
        </w:trPr>
        <w:tc>
          <w:tcPr>
            <w:tcW w:w="940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EF9799" w14:textId="77777777" w:rsidR="001800A4" w:rsidRPr="00365B8D" w:rsidRDefault="00C50C73" w:rsidP="00365B8D">
            <w:pPr>
              <w:rPr>
                <w:rFonts w:ascii="黑体" w:eastAsia="黑体" w:hAnsi="黑体" w:hint="eastAsia"/>
                <w:szCs w:val="21"/>
              </w:rPr>
            </w:pPr>
            <w:r w:rsidRPr="00365B8D">
              <w:rPr>
                <w:rFonts w:ascii="黑体" w:eastAsia="黑体" w:hAnsi="黑体" w:hint="eastAsia"/>
                <w:szCs w:val="21"/>
              </w:rPr>
              <w:t>五、</w:t>
            </w:r>
            <w:r w:rsidR="001800A4" w:rsidRPr="00365B8D">
              <w:rPr>
                <w:rFonts w:ascii="黑体" w:eastAsia="黑体" w:hAnsi="黑体" w:hint="eastAsia"/>
                <w:szCs w:val="21"/>
              </w:rPr>
              <w:t>主要参考文献</w:t>
            </w:r>
          </w:p>
        </w:tc>
      </w:tr>
      <w:tr w:rsidR="001800A4" w:rsidRPr="00604875" w14:paraId="3879ECF6" w14:textId="77777777" w:rsidTr="005E19AE">
        <w:trPr>
          <w:trHeight w:val="5814"/>
          <w:jc w:val="center"/>
        </w:trPr>
        <w:tc>
          <w:tcPr>
            <w:tcW w:w="940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933C37" w14:textId="77777777" w:rsidR="001800A4" w:rsidRPr="00F459B1" w:rsidRDefault="001800A4" w:rsidP="00EE4B64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commentRangeStart w:id="7"/>
            <w:r w:rsidRPr="00F459B1">
              <w:rPr>
                <w:rFonts w:ascii="宋体" w:hAnsi="宋体" w:hint="eastAsia"/>
                <w:szCs w:val="21"/>
              </w:rPr>
              <w:t>[1] 王培，冯曼菲．Web 2.0开发技术详解[M]．北京：人民邮电出版社，2006．389-403，495-520</w:t>
            </w:r>
            <w:commentRangeEnd w:id="7"/>
            <w:r w:rsidR="00EE4B64">
              <w:rPr>
                <w:rStyle w:val="a4"/>
              </w:rPr>
              <w:commentReference w:id="7"/>
            </w:r>
          </w:p>
        </w:tc>
      </w:tr>
      <w:tr w:rsidR="001800A4" w:rsidRPr="00604875" w14:paraId="4BF9CD4A" w14:textId="77777777" w:rsidTr="005E19AE">
        <w:trPr>
          <w:trHeight w:val="567"/>
          <w:jc w:val="center"/>
        </w:trPr>
        <w:tc>
          <w:tcPr>
            <w:tcW w:w="940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847142" w14:textId="77777777" w:rsidR="001800A4" w:rsidRPr="009B11E7" w:rsidRDefault="001800A4" w:rsidP="002842CC">
            <w:pPr>
              <w:wordWrap w:val="0"/>
              <w:ind w:rightChars="100" w:right="210"/>
              <w:jc w:val="right"/>
              <w:rPr>
                <w:rFonts w:ascii="黑体" w:eastAsia="黑体" w:hAnsi="黑体" w:hint="eastAsia"/>
                <w:szCs w:val="21"/>
              </w:rPr>
            </w:pPr>
            <w:r w:rsidRPr="009B11E7">
              <w:rPr>
                <w:rFonts w:ascii="黑体" w:eastAsia="黑体" w:hAnsi="黑体" w:hint="eastAsia"/>
                <w:szCs w:val="21"/>
              </w:rPr>
              <w:t>指导教师签字：</w:t>
            </w:r>
            <w:r w:rsidRPr="009B11E7">
              <w:rPr>
                <w:rFonts w:ascii="黑体" w:eastAsia="黑体" w:hAnsi="黑体" w:hint="eastAsia"/>
                <w:szCs w:val="21"/>
                <w:u w:val="single"/>
              </w:rPr>
              <w:t xml:space="preserve"> </w:t>
            </w:r>
            <w:r w:rsidRPr="009B11E7">
              <w:rPr>
                <w:rFonts w:ascii="黑体" w:eastAsia="黑体" w:hAnsi="黑体"/>
                <w:szCs w:val="21"/>
                <w:u w:val="single"/>
              </w:rPr>
              <w:t xml:space="preserve">               </w:t>
            </w:r>
            <w:r w:rsidRPr="00C85A56">
              <w:rPr>
                <w:rFonts w:ascii="黑体" w:eastAsia="黑体" w:hAnsi="黑体"/>
                <w:szCs w:val="21"/>
                <w:u w:val="single"/>
              </w:rPr>
              <w:t xml:space="preserve"> </w:t>
            </w:r>
            <w:r w:rsidRPr="009B11E7">
              <w:rPr>
                <w:rFonts w:ascii="黑体" w:eastAsia="黑体" w:hAnsi="黑体"/>
                <w:szCs w:val="21"/>
              </w:rPr>
              <w:t xml:space="preserve"> </w:t>
            </w:r>
            <w:r w:rsidRPr="009B11E7">
              <w:rPr>
                <w:rFonts w:ascii="黑体" w:eastAsia="黑体" w:hAnsi="黑体" w:hint="eastAsia"/>
                <w:szCs w:val="21"/>
              </w:rPr>
              <w:t>日期：</w:t>
            </w:r>
            <w:r w:rsidRPr="009B11E7">
              <w:rPr>
                <w:rFonts w:ascii="黑体" w:eastAsia="黑体" w:hAnsi="黑体"/>
                <w:szCs w:val="21"/>
                <w:u w:val="single"/>
              </w:rPr>
              <w:t xml:space="preserve">      </w:t>
            </w:r>
            <w:r w:rsidRPr="009B11E7">
              <w:rPr>
                <w:rFonts w:ascii="黑体" w:eastAsia="黑体" w:hAnsi="黑体" w:hint="eastAsia"/>
                <w:szCs w:val="21"/>
              </w:rPr>
              <w:t>年</w:t>
            </w:r>
            <w:r w:rsidRPr="009B11E7">
              <w:rPr>
                <w:rFonts w:ascii="黑体" w:eastAsia="黑体" w:hAnsi="黑体" w:hint="eastAsia"/>
                <w:szCs w:val="21"/>
                <w:u w:val="single"/>
              </w:rPr>
              <w:t xml:space="preserve"> </w:t>
            </w:r>
            <w:r w:rsidRPr="009B11E7">
              <w:rPr>
                <w:rFonts w:ascii="黑体" w:eastAsia="黑体" w:hAnsi="黑体"/>
                <w:szCs w:val="21"/>
                <w:u w:val="single"/>
              </w:rPr>
              <w:t xml:space="preserve">   </w:t>
            </w:r>
            <w:r w:rsidRPr="009B11E7">
              <w:rPr>
                <w:rFonts w:ascii="黑体" w:eastAsia="黑体" w:hAnsi="黑体" w:hint="eastAsia"/>
                <w:szCs w:val="21"/>
              </w:rPr>
              <w:t>月</w:t>
            </w:r>
            <w:r w:rsidRPr="009B11E7">
              <w:rPr>
                <w:rFonts w:ascii="黑体" w:eastAsia="黑体" w:hAnsi="黑体" w:hint="eastAsia"/>
                <w:szCs w:val="21"/>
                <w:u w:val="single"/>
              </w:rPr>
              <w:t xml:space="preserve"> </w:t>
            </w:r>
            <w:r w:rsidRPr="009B11E7">
              <w:rPr>
                <w:rFonts w:ascii="黑体" w:eastAsia="黑体" w:hAnsi="黑体"/>
                <w:szCs w:val="21"/>
                <w:u w:val="single"/>
              </w:rPr>
              <w:t xml:space="preserve">   </w:t>
            </w:r>
            <w:r w:rsidRPr="009B11E7">
              <w:rPr>
                <w:rFonts w:ascii="黑体" w:eastAsia="黑体" w:hAnsi="黑体" w:hint="eastAsia"/>
                <w:szCs w:val="21"/>
              </w:rPr>
              <w:t>日</w:t>
            </w:r>
          </w:p>
        </w:tc>
      </w:tr>
      <w:tr w:rsidR="001800A4" w:rsidRPr="00604875" w14:paraId="05B3BE5E" w14:textId="77777777" w:rsidTr="005E19AE">
        <w:trPr>
          <w:trHeight w:val="567"/>
          <w:jc w:val="center"/>
        </w:trPr>
        <w:tc>
          <w:tcPr>
            <w:tcW w:w="940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456154" w14:textId="3C39BCAB" w:rsidR="001800A4" w:rsidRPr="009B11E7" w:rsidRDefault="00D11FD1" w:rsidP="002842CC">
            <w:pPr>
              <w:wordWrap w:val="0"/>
              <w:ind w:rightChars="100" w:right="210"/>
              <w:jc w:val="right"/>
              <w:rPr>
                <w:rFonts w:ascii="黑体" w:eastAsia="黑体" w:hAnsi="黑体" w:hint="eastAsia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教研</w:t>
            </w:r>
            <w:r w:rsidR="00444EC8">
              <w:rPr>
                <w:rFonts w:ascii="黑体" w:eastAsia="黑体" w:hAnsi="黑体" w:hint="eastAsia"/>
                <w:szCs w:val="21"/>
              </w:rPr>
              <w:t>组负责人</w:t>
            </w:r>
            <w:r w:rsidR="001800A4" w:rsidRPr="009B11E7">
              <w:rPr>
                <w:rFonts w:ascii="黑体" w:eastAsia="黑体" w:hAnsi="黑体" w:hint="eastAsia"/>
                <w:szCs w:val="21"/>
              </w:rPr>
              <w:t>签字：</w:t>
            </w:r>
            <w:r w:rsidR="001800A4" w:rsidRPr="009B11E7">
              <w:rPr>
                <w:rFonts w:ascii="黑体" w:eastAsia="黑体" w:hAnsi="黑体" w:hint="eastAsia"/>
                <w:szCs w:val="21"/>
                <w:u w:val="single"/>
              </w:rPr>
              <w:t xml:space="preserve"> </w:t>
            </w:r>
            <w:r w:rsidR="001800A4" w:rsidRPr="009B11E7">
              <w:rPr>
                <w:rFonts w:ascii="黑体" w:eastAsia="黑体" w:hAnsi="黑体"/>
                <w:szCs w:val="21"/>
                <w:u w:val="single"/>
              </w:rPr>
              <w:t xml:space="preserve">                </w:t>
            </w:r>
            <w:r w:rsidR="001800A4" w:rsidRPr="009B11E7">
              <w:rPr>
                <w:rFonts w:ascii="黑体" w:eastAsia="黑体" w:hAnsi="黑体"/>
                <w:szCs w:val="21"/>
              </w:rPr>
              <w:t xml:space="preserve"> </w:t>
            </w:r>
            <w:r w:rsidR="001800A4" w:rsidRPr="009B11E7">
              <w:rPr>
                <w:rFonts w:ascii="黑体" w:eastAsia="黑体" w:hAnsi="黑体" w:hint="eastAsia"/>
                <w:szCs w:val="21"/>
              </w:rPr>
              <w:t>日期：</w:t>
            </w:r>
            <w:r w:rsidR="001800A4" w:rsidRPr="009B11E7">
              <w:rPr>
                <w:rFonts w:ascii="黑体" w:eastAsia="黑体" w:hAnsi="黑体"/>
                <w:szCs w:val="21"/>
                <w:u w:val="single"/>
              </w:rPr>
              <w:t xml:space="preserve">      </w:t>
            </w:r>
            <w:r w:rsidR="001800A4" w:rsidRPr="009B11E7">
              <w:rPr>
                <w:rFonts w:ascii="黑体" w:eastAsia="黑体" w:hAnsi="黑体" w:hint="eastAsia"/>
                <w:szCs w:val="21"/>
              </w:rPr>
              <w:t>年</w:t>
            </w:r>
            <w:r w:rsidR="001800A4" w:rsidRPr="009B11E7">
              <w:rPr>
                <w:rFonts w:ascii="黑体" w:eastAsia="黑体" w:hAnsi="黑体" w:hint="eastAsia"/>
                <w:szCs w:val="21"/>
                <w:u w:val="single"/>
              </w:rPr>
              <w:t xml:space="preserve"> </w:t>
            </w:r>
            <w:r w:rsidR="001800A4" w:rsidRPr="009B11E7">
              <w:rPr>
                <w:rFonts w:ascii="黑体" w:eastAsia="黑体" w:hAnsi="黑体"/>
                <w:szCs w:val="21"/>
                <w:u w:val="single"/>
              </w:rPr>
              <w:t xml:space="preserve">   </w:t>
            </w:r>
            <w:r w:rsidR="001800A4" w:rsidRPr="009B11E7">
              <w:rPr>
                <w:rFonts w:ascii="黑体" w:eastAsia="黑体" w:hAnsi="黑体" w:hint="eastAsia"/>
                <w:szCs w:val="21"/>
              </w:rPr>
              <w:t>月</w:t>
            </w:r>
            <w:r w:rsidR="001800A4" w:rsidRPr="009B11E7">
              <w:rPr>
                <w:rFonts w:ascii="黑体" w:eastAsia="黑体" w:hAnsi="黑体" w:hint="eastAsia"/>
                <w:szCs w:val="21"/>
                <w:u w:val="single"/>
              </w:rPr>
              <w:t xml:space="preserve"> </w:t>
            </w:r>
            <w:r w:rsidR="001800A4" w:rsidRPr="009B11E7">
              <w:rPr>
                <w:rFonts w:ascii="黑体" w:eastAsia="黑体" w:hAnsi="黑体"/>
                <w:szCs w:val="21"/>
                <w:u w:val="single"/>
              </w:rPr>
              <w:t xml:space="preserve">   </w:t>
            </w:r>
            <w:r w:rsidR="001800A4" w:rsidRPr="009B11E7">
              <w:rPr>
                <w:rFonts w:ascii="黑体" w:eastAsia="黑体" w:hAnsi="黑体" w:hint="eastAsia"/>
                <w:szCs w:val="21"/>
              </w:rPr>
              <w:t>日</w:t>
            </w:r>
          </w:p>
        </w:tc>
      </w:tr>
      <w:tr w:rsidR="001800A4" w:rsidRPr="00604875" w14:paraId="5D38BD81" w14:textId="77777777" w:rsidTr="005E19AE">
        <w:trPr>
          <w:trHeight w:val="567"/>
          <w:jc w:val="center"/>
        </w:trPr>
        <w:tc>
          <w:tcPr>
            <w:tcW w:w="940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9AD05F" w14:textId="09C80E9A" w:rsidR="001800A4" w:rsidRPr="009B11E7" w:rsidRDefault="001800A4" w:rsidP="002842CC">
            <w:pPr>
              <w:wordWrap w:val="0"/>
              <w:ind w:rightChars="100" w:right="210"/>
              <w:jc w:val="right"/>
              <w:rPr>
                <w:rFonts w:ascii="黑体" w:eastAsia="黑体" w:hAnsi="黑体" w:hint="eastAsia"/>
                <w:szCs w:val="21"/>
              </w:rPr>
            </w:pPr>
            <w:r w:rsidRPr="009B11E7">
              <w:rPr>
                <w:rFonts w:ascii="黑体" w:eastAsia="黑体" w:hAnsi="黑体" w:hint="eastAsia"/>
                <w:szCs w:val="21"/>
              </w:rPr>
              <w:t>学生签字：</w:t>
            </w:r>
            <w:r w:rsidRPr="009B11E7">
              <w:rPr>
                <w:rFonts w:ascii="黑体" w:eastAsia="黑体" w:hAnsi="黑体"/>
                <w:szCs w:val="21"/>
                <w:u w:val="single"/>
              </w:rPr>
              <w:t xml:space="preserve">                 </w:t>
            </w:r>
            <w:r w:rsidR="00C85A56">
              <w:rPr>
                <w:rFonts w:ascii="黑体" w:eastAsia="黑体" w:hAnsi="黑体"/>
                <w:szCs w:val="21"/>
              </w:rPr>
              <w:t xml:space="preserve"> </w:t>
            </w:r>
            <w:r w:rsidRPr="009B11E7">
              <w:rPr>
                <w:rFonts w:ascii="黑体" w:eastAsia="黑体" w:hAnsi="黑体" w:hint="eastAsia"/>
                <w:szCs w:val="21"/>
              </w:rPr>
              <w:t>日期：</w:t>
            </w:r>
            <w:r w:rsidRPr="009B11E7">
              <w:rPr>
                <w:rFonts w:ascii="黑体" w:eastAsia="黑体" w:hAnsi="黑体"/>
                <w:szCs w:val="21"/>
                <w:u w:val="single"/>
              </w:rPr>
              <w:t xml:space="preserve">      </w:t>
            </w:r>
            <w:r w:rsidRPr="009B11E7">
              <w:rPr>
                <w:rFonts w:ascii="黑体" w:eastAsia="黑体" w:hAnsi="黑体" w:hint="eastAsia"/>
                <w:szCs w:val="21"/>
              </w:rPr>
              <w:t>年</w:t>
            </w:r>
            <w:r w:rsidRPr="009B11E7">
              <w:rPr>
                <w:rFonts w:ascii="黑体" w:eastAsia="黑体" w:hAnsi="黑体" w:hint="eastAsia"/>
                <w:szCs w:val="21"/>
                <w:u w:val="single"/>
              </w:rPr>
              <w:t xml:space="preserve"> </w:t>
            </w:r>
            <w:r w:rsidRPr="009B11E7">
              <w:rPr>
                <w:rFonts w:ascii="黑体" w:eastAsia="黑体" w:hAnsi="黑体"/>
                <w:szCs w:val="21"/>
                <w:u w:val="single"/>
              </w:rPr>
              <w:t xml:space="preserve">   </w:t>
            </w:r>
            <w:r w:rsidRPr="009B11E7">
              <w:rPr>
                <w:rFonts w:ascii="黑体" w:eastAsia="黑体" w:hAnsi="黑体" w:hint="eastAsia"/>
                <w:szCs w:val="21"/>
              </w:rPr>
              <w:t>月</w:t>
            </w:r>
            <w:r w:rsidRPr="009B11E7">
              <w:rPr>
                <w:rFonts w:ascii="黑体" w:eastAsia="黑体" w:hAnsi="黑体" w:hint="eastAsia"/>
                <w:szCs w:val="21"/>
                <w:u w:val="single"/>
              </w:rPr>
              <w:t xml:space="preserve"> </w:t>
            </w:r>
            <w:r w:rsidRPr="009B11E7">
              <w:rPr>
                <w:rFonts w:ascii="黑体" w:eastAsia="黑体" w:hAnsi="黑体"/>
                <w:szCs w:val="21"/>
                <w:u w:val="single"/>
              </w:rPr>
              <w:t xml:space="preserve">   </w:t>
            </w:r>
            <w:r w:rsidRPr="009B11E7">
              <w:rPr>
                <w:rFonts w:ascii="黑体" w:eastAsia="黑体" w:hAnsi="黑体" w:hint="eastAsia"/>
                <w:szCs w:val="21"/>
              </w:rPr>
              <w:t>日</w:t>
            </w:r>
          </w:p>
        </w:tc>
      </w:tr>
    </w:tbl>
    <w:p w14:paraId="64CAD467" w14:textId="77777777" w:rsidR="00604875" w:rsidRPr="001800A4" w:rsidRDefault="00604875">
      <w:pPr>
        <w:spacing w:line="20" w:lineRule="exact"/>
      </w:pPr>
    </w:p>
    <w:sectPr w:rsidR="00604875" w:rsidRPr="001800A4" w:rsidSect="005E19AE">
      <w:headerReference w:type="default" r:id="rId10"/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育人与教学处" w:date="2019-10-21T15:37:00Z" w:initials="教务处">
    <w:p w14:paraId="3165B810" w14:textId="0068C5B3" w:rsidR="008F789B" w:rsidRPr="008F789B" w:rsidRDefault="007A2C3B">
      <w:pPr>
        <w:pStyle w:val="a5"/>
        <w:rPr>
          <w:rFonts w:ascii="宋体" w:hAnsi="宋体" w:hint="eastAsia"/>
        </w:rPr>
      </w:pPr>
      <w:r>
        <w:rPr>
          <w:rStyle w:val="a4"/>
        </w:rPr>
        <w:annotationRef/>
      </w:r>
      <w:r w:rsidRPr="008F789B">
        <w:rPr>
          <w:rFonts w:ascii="宋体" w:hAnsi="宋体" w:hint="eastAsia"/>
        </w:rPr>
        <w:t>1.毕业</w:t>
      </w:r>
      <w:r w:rsidR="0070181D">
        <w:rPr>
          <w:rFonts w:ascii="宋体" w:hAnsi="宋体" w:hint="eastAsia"/>
        </w:rPr>
        <w:t>论文（设计）</w:t>
      </w:r>
      <w:r w:rsidRPr="008F789B">
        <w:rPr>
          <w:rFonts w:ascii="宋体" w:hAnsi="宋体" w:hint="eastAsia"/>
        </w:rPr>
        <w:t>任务书</w:t>
      </w:r>
      <w:r w:rsidR="008F789B" w:rsidRPr="008F789B">
        <w:rPr>
          <w:rFonts w:ascii="宋体" w:hAnsi="宋体" w:hint="eastAsia"/>
        </w:rPr>
        <w:t>是指导教师向学生下达</w:t>
      </w:r>
      <w:r w:rsidR="0070181D" w:rsidRPr="008F789B">
        <w:rPr>
          <w:rFonts w:ascii="宋体" w:hAnsi="宋体" w:hint="eastAsia"/>
        </w:rPr>
        <w:t>毕业</w:t>
      </w:r>
      <w:r w:rsidR="0070181D">
        <w:rPr>
          <w:rFonts w:ascii="宋体" w:hAnsi="宋体" w:hint="eastAsia"/>
        </w:rPr>
        <w:t>论文（设计）</w:t>
      </w:r>
      <w:r w:rsidR="008F789B" w:rsidRPr="008F789B">
        <w:rPr>
          <w:rFonts w:ascii="宋体" w:hAnsi="宋体" w:hint="eastAsia"/>
        </w:rPr>
        <w:t>工作任务的一种表格式文书，对学生完成论文研究与撰写有着引导、启发及示范的作用。</w:t>
      </w:r>
    </w:p>
    <w:p w14:paraId="2652FCC1" w14:textId="3BD1B8A3" w:rsidR="008F789B" w:rsidRPr="008F789B" w:rsidRDefault="008F789B">
      <w:pPr>
        <w:pStyle w:val="a5"/>
        <w:rPr>
          <w:rFonts w:ascii="宋体" w:hAnsi="宋体" w:cs="Arial" w:hint="eastAsia"/>
          <w:color w:val="333333"/>
          <w:szCs w:val="21"/>
          <w:shd w:val="clear" w:color="auto" w:fill="FFFFFF"/>
        </w:rPr>
      </w:pPr>
      <w:r w:rsidRPr="008F789B">
        <w:rPr>
          <w:rFonts w:ascii="宋体" w:hAnsi="宋体" w:hint="eastAsia"/>
        </w:rPr>
        <w:t>2.</w:t>
      </w:r>
      <w:r w:rsidR="00444EC8">
        <w:rPr>
          <w:rFonts w:hint="eastAsia"/>
        </w:rPr>
        <w:t>特别强调：</w:t>
      </w:r>
      <w:r w:rsidRPr="008F789B">
        <w:rPr>
          <w:rFonts w:ascii="宋体" w:hAnsi="宋体" w:hint="eastAsia"/>
        </w:rPr>
        <w:t>任务书撰写人是</w:t>
      </w:r>
      <w:r w:rsidRPr="008F789B">
        <w:rPr>
          <w:rFonts w:ascii="宋体" w:hAnsi="宋体" w:cs="Arial" w:hint="eastAsia"/>
          <w:color w:val="333333"/>
          <w:szCs w:val="21"/>
          <w:shd w:val="clear" w:color="auto" w:fill="FFFFFF"/>
        </w:rPr>
        <w:t>指导教师</w:t>
      </w:r>
      <w:r w:rsidR="007A2C3B" w:rsidRPr="008F789B">
        <w:rPr>
          <w:rFonts w:ascii="宋体" w:hAnsi="宋体" w:cs="Arial"/>
          <w:color w:val="333333"/>
          <w:szCs w:val="21"/>
          <w:shd w:val="clear" w:color="auto" w:fill="FFFFFF"/>
        </w:rPr>
        <w:t>，</w:t>
      </w:r>
      <w:r w:rsidRPr="008F789B">
        <w:rPr>
          <w:rFonts w:ascii="宋体" w:hAnsi="宋体" w:cs="Arial" w:hint="eastAsia"/>
          <w:color w:val="333333"/>
          <w:szCs w:val="21"/>
          <w:shd w:val="clear" w:color="auto" w:fill="FFFFFF"/>
        </w:rPr>
        <w:t>撰写完成后经教研室负责人审查合格后，下达</w:t>
      </w:r>
      <w:r w:rsidR="007A2C3B" w:rsidRPr="008F789B">
        <w:rPr>
          <w:rFonts w:ascii="宋体" w:hAnsi="宋体" w:cs="Arial"/>
          <w:color w:val="333333"/>
          <w:szCs w:val="21"/>
          <w:shd w:val="clear" w:color="auto" w:fill="FFFFFF"/>
        </w:rPr>
        <w:t>学生</w:t>
      </w:r>
      <w:r w:rsidRPr="008F789B">
        <w:rPr>
          <w:rFonts w:ascii="宋体" w:hAnsi="宋体" w:cs="Arial" w:hint="eastAsia"/>
          <w:color w:val="333333"/>
          <w:szCs w:val="21"/>
          <w:shd w:val="clear" w:color="auto" w:fill="FFFFFF"/>
        </w:rPr>
        <w:t>接收</w:t>
      </w:r>
      <w:r w:rsidR="007A2C3B" w:rsidRPr="008F789B">
        <w:rPr>
          <w:rFonts w:ascii="宋体" w:hAnsi="宋体" w:cs="Arial"/>
          <w:color w:val="333333"/>
          <w:szCs w:val="21"/>
          <w:shd w:val="clear" w:color="auto" w:fill="FFFFFF"/>
        </w:rPr>
        <w:t>。</w:t>
      </w:r>
    </w:p>
    <w:p w14:paraId="58B741C4" w14:textId="13E4268C" w:rsidR="008F789B" w:rsidRDefault="008F789B">
      <w:pPr>
        <w:pStyle w:val="a5"/>
        <w:rPr>
          <w:rFonts w:ascii="宋体" w:hAnsi="宋体" w:cs="Arial" w:hint="eastAsia"/>
          <w:color w:val="333333"/>
          <w:szCs w:val="21"/>
          <w:shd w:val="clear" w:color="auto" w:fill="FFFFFF"/>
        </w:rPr>
      </w:pPr>
      <w:r w:rsidRPr="008F789B">
        <w:rPr>
          <w:rFonts w:ascii="宋体" w:hAnsi="宋体" w:cs="Arial" w:hint="eastAsia"/>
          <w:color w:val="333333"/>
          <w:szCs w:val="21"/>
          <w:shd w:val="clear" w:color="auto" w:fill="FFFFFF"/>
        </w:rPr>
        <w:t>3.</w:t>
      </w:r>
      <w:r w:rsidR="00444EC8">
        <w:rPr>
          <w:rFonts w:hint="eastAsia"/>
        </w:rPr>
        <w:t>特别强调：</w:t>
      </w:r>
      <w:r w:rsidRPr="008F789B">
        <w:rPr>
          <w:rFonts w:ascii="宋体" w:hAnsi="宋体" w:cs="Arial" w:hint="eastAsia"/>
          <w:color w:val="333333"/>
          <w:szCs w:val="21"/>
          <w:shd w:val="clear" w:color="auto" w:fill="FFFFFF"/>
        </w:rPr>
        <w:t>严禁由学生撰写任务书。</w:t>
      </w:r>
    </w:p>
    <w:p w14:paraId="14EE8633" w14:textId="3DFD3183" w:rsidR="00093190" w:rsidRPr="00093190" w:rsidRDefault="00093190">
      <w:pPr>
        <w:pStyle w:val="a5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宋体" w:hAnsi="宋体" w:cs="Arial" w:hint="eastAsia"/>
          <w:color w:val="333333"/>
          <w:szCs w:val="21"/>
          <w:shd w:val="clear" w:color="auto" w:fill="FFFFFF"/>
        </w:rPr>
        <w:t>4.双面打印。</w:t>
      </w:r>
    </w:p>
  </w:comment>
  <w:comment w:id="1" w:author="育人与教学处" w:date="2019-10-21T15:13:00Z" w:initials="教务处">
    <w:p w14:paraId="0962EB40" w14:textId="77777777" w:rsidR="00303D45" w:rsidRDefault="00303D45">
      <w:pPr>
        <w:pStyle w:val="a5"/>
      </w:pPr>
      <w:r>
        <w:rPr>
          <w:rStyle w:val="a4"/>
        </w:rPr>
        <w:annotationRef/>
      </w:r>
      <w:r w:rsidR="00365B8D">
        <w:rPr>
          <w:rFonts w:hint="eastAsia"/>
        </w:rPr>
        <w:t>标题行均为黑体五号字，固定行高</w:t>
      </w:r>
      <w:r w:rsidR="00365B8D">
        <w:rPr>
          <w:rFonts w:hint="eastAsia"/>
        </w:rPr>
        <w:t>1cm</w:t>
      </w:r>
      <w:r w:rsidR="00365B8D">
        <w:rPr>
          <w:rFonts w:hint="eastAsia"/>
        </w:rPr>
        <w:t>，勿动。</w:t>
      </w:r>
    </w:p>
  </w:comment>
  <w:comment w:id="2" w:author="育人与教学处" w:date="2019-10-21T15:09:00Z" w:initials="教务处">
    <w:p w14:paraId="32E7B112" w14:textId="77777777" w:rsidR="00303D45" w:rsidRDefault="00303D45" w:rsidP="00303D45">
      <w:pPr>
        <w:pStyle w:val="a5"/>
      </w:pPr>
      <w:r>
        <w:rPr>
          <w:rStyle w:val="a4"/>
        </w:rPr>
        <w:annotationRef/>
      </w:r>
      <w:r>
        <w:rPr>
          <w:rFonts w:hint="eastAsia"/>
        </w:rPr>
        <w:t>宋体五号字；</w:t>
      </w:r>
    </w:p>
    <w:p w14:paraId="7D80C991" w14:textId="77777777" w:rsidR="00303D45" w:rsidRDefault="00303D45" w:rsidP="00303D45">
      <w:pPr>
        <w:pStyle w:val="a5"/>
      </w:pPr>
      <w:r>
        <w:rPr>
          <w:rFonts w:hint="eastAsia"/>
        </w:rPr>
        <w:t>首行缩进</w:t>
      </w:r>
      <w:r>
        <w:rPr>
          <w:rFonts w:hint="eastAsia"/>
        </w:rPr>
        <w:t>2</w:t>
      </w:r>
      <w:r>
        <w:rPr>
          <w:rFonts w:hint="eastAsia"/>
        </w:rPr>
        <w:t>字符；</w:t>
      </w:r>
    </w:p>
    <w:p w14:paraId="50C1AB32" w14:textId="77777777" w:rsidR="00303D45" w:rsidRDefault="00303D45" w:rsidP="00303D45">
      <w:pPr>
        <w:pStyle w:val="a5"/>
      </w:pPr>
      <w:r>
        <w:rPr>
          <w:rFonts w:hint="eastAsia"/>
        </w:rPr>
        <w:t>水平左对齐，垂直居中对齐。</w:t>
      </w:r>
    </w:p>
  </w:comment>
  <w:comment w:id="3" w:author="育人与教学处" w:date="2019-10-21T15:10:00Z" w:initials="教务处">
    <w:p w14:paraId="30D1902E" w14:textId="77777777" w:rsidR="00303D45" w:rsidRDefault="00303D45" w:rsidP="00303D45">
      <w:pPr>
        <w:pStyle w:val="a5"/>
      </w:pPr>
      <w:r>
        <w:rPr>
          <w:rStyle w:val="a4"/>
        </w:rPr>
        <w:annotationRef/>
      </w:r>
      <w:r>
        <w:rPr>
          <w:rFonts w:hint="eastAsia"/>
        </w:rPr>
        <w:t>宋体五号字；</w:t>
      </w:r>
    </w:p>
    <w:p w14:paraId="72950794" w14:textId="77777777" w:rsidR="00303D45" w:rsidRDefault="00303D45" w:rsidP="00303D45">
      <w:pPr>
        <w:pStyle w:val="a5"/>
      </w:pPr>
      <w:r>
        <w:rPr>
          <w:rFonts w:hint="eastAsia"/>
        </w:rPr>
        <w:t>首行缩进</w:t>
      </w:r>
      <w:r>
        <w:rPr>
          <w:rFonts w:hint="eastAsia"/>
        </w:rPr>
        <w:t>2</w:t>
      </w:r>
      <w:r>
        <w:rPr>
          <w:rFonts w:hint="eastAsia"/>
        </w:rPr>
        <w:t>字符；</w:t>
      </w:r>
    </w:p>
    <w:p w14:paraId="5A50B4EC" w14:textId="77777777" w:rsidR="00303D45" w:rsidRDefault="00303D45" w:rsidP="00303D45">
      <w:pPr>
        <w:pStyle w:val="a5"/>
      </w:pPr>
      <w:r>
        <w:rPr>
          <w:rFonts w:hint="eastAsia"/>
        </w:rPr>
        <w:t>行距固定值</w:t>
      </w:r>
      <w:r>
        <w:rPr>
          <w:rFonts w:hint="eastAsia"/>
        </w:rPr>
        <w:t>20</w:t>
      </w:r>
      <w:r>
        <w:rPr>
          <w:rFonts w:hint="eastAsia"/>
        </w:rPr>
        <w:t>磅；</w:t>
      </w:r>
    </w:p>
    <w:p w14:paraId="65399AD2" w14:textId="77777777" w:rsidR="00303D45" w:rsidRDefault="00303D45" w:rsidP="00303D45">
      <w:pPr>
        <w:pStyle w:val="a5"/>
      </w:pPr>
      <w:r>
        <w:rPr>
          <w:rFonts w:hint="eastAsia"/>
        </w:rPr>
        <w:t>水平左对齐，垂直居中对齐。</w:t>
      </w:r>
    </w:p>
    <w:p w14:paraId="6DF5695D" w14:textId="77777777" w:rsidR="00303D45" w:rsidRDefault="00303D45" w:rsidP="00303D45">
      <w:pPr>
        <w:pStyle w:val="a5"/>
      </w:pPr>
      <w:r>
        <w:rPr>
          <w:rFonts w:hint="eastAsia"/>
        </w:rPr>
        <w:t>下同。</w:t>
      </w:r>
    </w:p>
  </w:comment>
  <w:comment w:id="4" w:author="育人与教学处" w:date="2019-10-21T15:11:00Z" w:initials="教务处">
    <w:p w14:paraId="7AD81762" w14:textId="77777777" w:rsidR="00303D45" w:rsidRDefault="00303D45" w:rsidP="00303D45">
      <w:pPr>
        <w:pStyle w:val="a5"/>
      </w:pPr>
      <w:r>
        <w:rPr>
          <w:rStyle w:val="a4"/>
        </w:rPr>
        <w:annotationRef/>
      </w:r>
      <w:r>
        <w:rPr>
          <w:rFonts w:hint="eastAsia"/>
        </w:rPr>
        <w:t>同上。</w:t>
      </w:r>
    </w:p>
  </w:comment>
  <w:comment w:id="5" w:author="育人与教学处" w:date="2019-10-21T15:16:00Z" w:initials="教务处">
    <w:p w14:paraId="4F05FB85" w14:textId="77777777" w:rsidR="00303D45" w:rsidRDefault="00303D45" w:rsidP="00303D45">
      <w:pPr>
        <w:pStyle w:val="a5"/>
      </w:pPr>
      <w:r>
        <w:rPr>
          <w:rStyle w:val="a4"/>
        </w:rPr>
        <w:annotationRef/>
      </w:r>
      <w:r>
        <w:rPr>
          <w:rFonts w:hint="eastAsia"/>
        </w:rPr>
        <w:t>宋体五号字；</w:t>
      </w:r>
    </w:p>
    <w:p w14:paraId="338EECF7" w14:textId="77777777" w:rsidR="00303D45" w:rsidRDefault="00303D45" w:rsidP="00303D45">
      <w:pPr>
        <w:pStyle w:val="a5"/>
      </w:pPr>
      <w:r>
        <w:rPr>
          <w:rFonts w:hint="eastAsia"/>
        </w:rPr>
        <w:t>水平居中对齐，垂直居中对齐。</w:t>
      </w:r>
    </w:p>
    <w:p w14:paraId="0D259CCB" w14:textId="77777777" w:rsidR="00303D45" w:rsidRDefault="00303D45" w:rsidP="00303D45">
      <w:pPr>
        <w:pStyle w:val="a5"/>
      </w:pPr>
      <w:r>
        <w:rPr>
          <w:rFonts w:hint="eastAsia"/>
        </w:rPr>
        <w:t>例：</w:t>
      </w:r>
      <w:r>
        <w:rPr>
          <w:rFonts w:hint="eastAsia"/>
        </w:rPr>
        <w:t>2</w:t>
      </w:r>
      <w:r>
        <w:t>0</w:t>
      </w:r>
      <w:r>
        <w:rPr>
          <w:rFonts w:hint="eastAsia"/>
        </w:rPr>
        <w:t>1</w:t>
      </w:r>
      <w:r>
        <w:t>9.11.02-2020.01.03</w:t>
      </w:r>
    </w:p>
  </w:comment>
  <w:comment w:id="6" w:author="育人与教学处" w:date="2019-10-21T15:19:00Z" w:initials="教务处">
    <w:p w14:paraId="76FCE226" w14:textId="77777777" w:rsidR="00EE4B64" w:rsidRDefault="00EE4B64" w:rsidP="00EE4B64">
      <w:pPr>
        <w:pStyle w:val="a5"/>
      </w:pPr>
      <w:r>
        <w:rPr>
          <w:rStyle w:val="a4"/>
        </w:rPr>
        <w:annotationRef/>
      </w:r>
      <w:r>
        <w:rPr>
          <w:rFonts w:hint="eastAsia"/>
        </w:rPr>
        <w:t>宋体五号字；</w:t>
      </w:r>
    </w:p>
    <w:p w14:paraId="5E7CB3CE" w14:textId="77777777" w:rsidR="00EE4B64" w:rsidRDefault="00EE4B64" w:rsidP="00EE4B64">
      <w:pPr>
        <w:pStyle w:val="a5"/>
      </w:pPr>
      <w:r>
        <w:rPr>
          <w:rFonts w:hint="eastAsia"/>
        </w:rPr>
        <w:t>无缩进；</w:t>
      </w:r>
    </w:p>
    <w:p w14:paraId="710AC42B" w14:textId="77777777" w:rsidR="00EE4B64" w:rsidRDefault="00EE4B64" w:rsidP="00EE4B64">
      <w:pPr>
        <w:pStyle w:val="a5"/>
      </w:pPr>
      <w:r>
        <w:rPr>
          <w:rFonts w:hint="eastAsia"/>
        </w:rPr>
        <w:t>水平居中对齐，垂直居中对齐。</w:t>
      </w:r>
    </w:p>
    <w:p w14:paraId="451499C3" w14:textId="77777777" w:rsidR="00EE4B64" w:rsidRDefault="00EE4B64" w:rsidP="00EE4B64">
      <w:pPr>
        <w:pStyle w:val="a5"/>
      </w:pPr>
      <w:r>
        <w:rPr>
          <w:rFonts w:hint="eastAsia"/>
        </w:rPr>
        <w:t>工作内容填写应简明扼要，尽量避免跨行。</w:t>
      </w:r>
    </w:p>
  </w:comment>
  <w:comment w:id="7" w:author="育人与教学处" w:date="2019-10-21T15:24:00Z" w:initials="教务处">
    <w:p w14:paraId="6FCE3422" w14:textId="77777777" w:rsidR="00744C0A" w:rsidRDefault="00EE4B64" w:rsidP="00744C0A">
      <w:pPr>
        <w:pStyle w:val="a5"/>
      </w:pPr>
      <w:r>
        <w:rPr>
          <w:rStyle w:val="a4"/>
        </w:rPr>
        <w:annotationRef/>
      </w:r>
      <w:r w:rsidR="00744C0A">
        <w:rPr>
          <w:rFonts w:hint="eastAsia"/>
        </w:rPr>
        <w:t>宋体五号字；</w:t>
      </w:r>
    </w:p>
    <w:p w14:paraId="54B2EC4B" w14:textId="77777777" w:rsidR="00744C0A" w:rsidRDefault="00744C0A" w:rsidP="00744C0A">
      <w:pPr>
        <w:pStyle w:val="a5"/>
      </w:pPr>
      <w:r>
        <w:rPr>
          <w:rFonts w:hint="eastAsia"/>
        </w:rPr>
        <w:t>无缩进；</w:t>
      </w:r>
    </w:p>
    <w:p w14:paraId="6F1FE178" w14:textId="77777777" w:rsidR="00744C0A" w:rsidRDefault="00744C0A" w:rsidP="00744C0A">
      <w:pPr>
        <w:pStyle w:val="a5"/>
      </w:pPr>
      <w:r>
        <w:rPr>
          <w:rFonts w:hint="eastAsia"/>
        </w:rPr>
        <w:t>行距固定值</w:t>
      </w:r>
      <w:r>
        <w:rPr>
          <w:rFonts w:hint="eastAsia"/>
        </w:rPr>
        <w:t>20</w:t>
      </w:r>
      <w:r>
        <w:rPr>
          <w:rFonts w:hint="eastAsia"/>
        </w:rPr>
        <w:t>磅；</w:t>
      </w:r>
    </w:p>
    <w:p w14:paraId="3519ABD6" w14:textId="77777777" w:rsidR="00744C0A" w:rsidRDefault="00744C0A" w:rsidP="00744C0A">
      <w:pPr>
        <w:pStyle w:val="a5"/>
      </w:pPr>
      <w:r>
        <w:rPr>
          <w:rFonts w:hint="eastAsia"/>
        </w:rPr>
        <w:t>水平左对齐，垂直居中对齐。</w:t>
      </w:r>
    </w:p>
    <w:p w14:paraId="34E1F24E" w14:textId="77777777" w:rsidR="00744C0A" w:rsidRDefault="00744C0A" w:rsidP="00744C0A">
      <w:pPr>
        <w:pStyle w:val="a5"/>
      </w:pPr>
    </w:p>
    <w:p w14:paraId="5B1971B3" w14:textId="77777777" w:rsidR="00744C0A" w:rsidRDefault="00744C0A" w:rsidP="00744C0A">
      <w:pPr>
        <w:pStyle w:val="a5"/>
      </w:pPr>
      <w:r>
        <w:rPr>
          <w:rFonts w:hint="eastAsia"/>
        </w:rPr>
        <w:t>该部分参考文献是指导教师建议学生阅读参考的图书、报刊、资料，不一定与学生最终论文成果中的参考文献完全一致。理论上，该部分参考文献是学生最终论文参考文献的子集。</w:t>
      </w:r>
    </w:p>
    <w:p w14:paraId="7A2BD849" w14:textId="77777777" w:rsidR="00744C0A" w:rsidRDefault="00744C0A" w:rsidP="00744C0A">
      <w:pPr>
        <w:pStyle w:val="a5"/>
      </w:pPr>
    </w:p>
    <w:p w14:paraId="7F1556CF" w14:textId="77777777" w:rsidR="00744C0A" w:rsidRDefault="00744C0A" w:rsidP="00744C0A">
      <w:pPr>
        <w:pStyle w:val="a5"/>
      </w:pPr>
      <w:r>
        <w:rPr>
          <w:rFonts w:hint="eastAsia"/>
        </w:rPr>
        <w:t>该部分参考文献填写格式请参照</w:t>
      </w:r>
      <w:r>
        <w:rPr>
          <w:rFonts w:hint="eastAsia"/>
        </w:rPr>
        <w:t>GB-T7714-2015</w:t>
      </w:r>
      <w:r>
        <w:rPr>
          <w:rFonts w:hint="eastAsia"/>
        </w:rPr>
        <w:t>《参考文献著录规则》。若出于给学生广泛阅读之目的，文献可不必一定填写具体页码。</w:t>
      </w:r>
    </w:p>
    <w:p w14:paraId="70B051C9" w14:textId="77777777" w:rsidR="00744C0A" w:rsidRDefault="00744C0A" w:rsidP="00744C0A">
      <w:pPr>
        <w:pStyle w:val="a5"/>
      </w:pPr>
    </w:p>
    <w:p w14:paraId="42FEEA85" w14:textId="77777777" w:rsidR="00744C0A" w:rsidRDefault="00744C0A" w:rsidP="00744C0A">
      <w:pPr>
        <w:pStyle w:val="a5"/>
      </w:pPr>
      <w:r>
        <w:rPr>
          <w:rFonts w:hint="eastAsia"/>
        </w:rPr>
        <w:t>必须包含一定数量外文翻译，数量由专业拟定。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4EE8633" w15:done="0"/>
  <w15:commentEx w15:paraId="0962EB40" w15:done="0"/>
  <w15:commentEx w15:paraId="50C1AB32" w15:done="0"/>
  <w15:commentEx w15:paraId="6DF5695D" w15:done="0"/>
  <w15:commentEx w15:paraId="7AD81762" w15:done="0"/>
  <w15:commentEx w15:paraId="0D259CCB" w15:done="0"/>
  <w15:commentEx w15:paraId="451499C3" w15:done="0"/>
  <w15:commentEx w15:paraId="42FEEA8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4EE8633" w16cid:durableId="2715F23D"/>
  <w16cid:commentId w16cid:paraId="0962EB40" w16cid:durableId="2715F23E"/>
  <w16cid:commentId w16cid:paraId="50C1AB32" w16cid:durableId="2715F23F"/>
  <w16cid:commentId w16cid:paraId="6DF5695D" w16cid:durableId="2715F240"/>
  <w16cid:commentId w16cid:paraId="7AD81762" w16cid:durableId="2715F241"/>
  <w16cid:commentId w16cid:paraId="0D259CCB" w16cid:durableId="2715F242"/>
  <w16cid:commentId w16cid:paraId="451499C3" w16cid:durableId="2715F243"/>
  <w16cid:commentId w16cid:paraId="42FEEA85" w16cid:durableId="2715F24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A5909D" w14:textId="77777777" w:rsidR="003D1589" w:rsidRDefault="003D1589">
      <w:r>
        <w:separator/>
      </w:r>
    </w:p>
  </w:endnote>
  <w:endnote w:type="continuationSeparator" w:id="0">
    <w:p w14:paraId="138569ED" w14:textId="77777777" w:rsidR="003D1589" w:rsidRDefault="003D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56A0D" w14:textId="77777777" w:rsidR="003D1589" w:rsidRDefault="003D1589">
      <w:r>
        <w:separator/>
      </w:r>
    </w:p>
  </w:footnote>
  <w:footnote w:type="continuationSeparator" w:id="0">
    <w:p w14:paraId="3D5F5FCB" w14:textId="77777777" w:rsidR="003D1589" w:rsidRDefault="003D1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FE625" w14:textId="77777777" w:rsidR="00604875" w:rsidRDefault="00604875">
    <w:pPr>
      <w:pStyle w:val="a9"/>
      <w:jc w:val="left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A15BF7"/>
    <w:multiLevelType w:val="hybridMultilevel"/>
    <w:tmpl w:val="7DBAD412"/>
    <w:lvl w:ilvl="0" w:tplc="05E2184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num w:numId="1" w16cid:durableId="1356036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FBD"/>
    <w:rsid w:val="0000522D"/>
    <w:rsid w:val="00010E53"/>
    <w:rsid w:val="00012A36"/>
    <w:rsid w:val="000174E0"/>
    <w:rsid w:val="00023F9B"/>
    <w:rsid w:val="00032F36"/>
    <w:rsid w:val="00041C22"/>
    <w:rsid w:val="00042F45"/>
    <w:rsid w:val="000527D0"/>
    <w:rsid w:val="000569AC"/>
    <w:rsid w:val="00061DF7"/>
    <w:rsid w:val="00062DA2"/>
    <w:rsid w:val="00075485"/>
    <w:rsid w:val="000866B7"/>
    <w:rsid w:val="00093190"/>
    <w:rsid w:val="000961BE"/>
    <w:rsid w:val="000A377F"/>
    <w:rsid w:val="000A401B"/>
    <w:rsid w:val="000B30A5"/>
    <w:rsid w:val="000C05E9"/>
    <w:rsid w:val="000C2C17"/>
    <w:rsid w:val="000C3C36"/>
    <w:rsid w:val="000C6C72"/>
    <w:rsid w:val="000D79CA"/>
    <w:rsid w:val="000E1602"/>
    <w:rsid w:val="000F6BBD"/>
    <w:rsid w:val="001025EE"/>
    <w:rsid w:val="0010765D"/>
    <w:rsid w:val="001163CF"/>
    <w:rsid w:val="00130BBB"/>
    <w:rsid w:val="001367B6"/>
    <w:rsid w:val="00145049"/>
    <w:rsid w:val="001535DD"/>
    <w:rsid w:val="001608DF"/>
    <w:rsid w:val="001613B6"/>
    <w:rsid w:val="0017036E"/>
    <w:rsid w:val="001727D6"/>
    <w:rsid w:val="001772A3"/>
    <w:rsid w:val="00177FE6"/>
    <w:rsid w:val="001800A4"/>
    <w:rsid w:val="0018179C"/>
    <w:rsid w:val="00183534"/>
    <w:rsid w:val="001837F0"/>
    <w:rsid w:val="001963E1"/>
    <w:rsid w:val="001A0605"/>
    <w:rsid w:val="001A0917"/>
    <w:rsid w:val="001A3BBB"/>
    <w:rsid w:val="001A497A"/>
    <w:rsid w:val="001B197A"/>
    <w:rsid w:val="001C5D90"/>
    <w:rsid w:val="001C6654"/>
    <w:rsid w:val="001D0AC2"/>
    <w:rsid w:val="001D2FC4"/>
    <w:rsid w:val="001E15B5"/>
    <w:rsid w:val="001E1E4E"/>
    <w:rsid w:val="001F1A55"/>
    <w:rsid w:val="001F57D0"/>
    <w:rsid w:val="0020248F"/>
    <w:rsid w:val="002063CD"/>
    <w:rsid w:val="0021523C"/>
    <w:rsid w:val="002225F0"/>
    <w:rsid w:val="002226E6"/>
    <w:rsid w:val="00223485"/>
    <w:rsid w:val="002414E7"/>
    <w:rsid w:val="002436A7"/>
    <w:rsid w:val="00251D3A"/>
    <w:rsid w:val="0025484A"/>
    <w:rsid w:val="00257709"/>
    <w:rsid w:val="00263018"/>
    <w:rsid w:val="002723F4"/>
    <w:rsid w:val="002842CC"/>
    <w:rsid w:val="00285096"/>
    <w:rsid w:val="00291725"/>
    <w:rsid w:val="002950DE"/>
    <w:rsid w:val="002B0562"/>
    <w:rsid w:val="002B4BE7"/>
    <w:rsid w:val="002B57BC"/>
    <w:rsid w:val="002D6748"/>
    <w:rsid w:val="002D6C13"/>
    <w:rsid w:val="002E50DC"/>
    <w:rsid w:val="002E7FD3"/>
    <w:rsid w:val="002F6646"/>
    <w:rsid w:val="00302953"/>
    <w:rsid w:val="00303207"/>
    <w:rsid w:val="00303D45"/>
    <w:rsid w:val="00323A0D"/>
    <w:rsid w:val="00325F7F"/>
    <w:rsid w:val="0033049C"/>
    <w:rsid w:val="003340C7"/>
    <w:rsid w:val="00336FAD"/>
    <w:rsid w:val="003421FC"/>
    <w:rsid w:val="00347846"/>
    <w:rsid w:val="00350E6B"/>
    <w:rsid w:val="00362ADF"/>
    <w:rsid w:val="003642E4"/>
    <w:rsid w:val="00365B8D"/>
    <w:rsid w:val="003702FC"/>
    <w:rsid w:val="00372653"/>
    <w:rsid w:val="00373ACF"/>
    <w:rsid w:val="003753DE"/>
    <w:rsid w:val="00376455"/>
    <w:rsid w:val="00383151"/>
    <w:rsid w:val="003846CE"/>
    <w:rsid w:val="00392F96"/>
    <w:rsid w:val="003950D6"/>
    <w:rsid w:val="0039758D"/>
    <w:rsid w:val="003A5718"/>
    <w:rsid w:val="003B3098"/>
    <w:rsid w:val="003B5A91"/>
    <w:rsid w:val="003B7607"/>
    <w:rsid w:val="003C3C07"/>
    <w:rsid w:val="003D0D60"/>
    <w:rsid w:val="003D0F29"/>
    <w:rsid w:val="003D1589"/>
    <w:rsid w:val="003D5E1D"/>
    <w:rsid w:val="003E5200"/>
    <w:rsid w:val="003F411B"/>
    <w:rsid w:val="0040654C"/>
    <w:rsid w:val="00406A4B"/>
    <w:rsid w:val="00407EF0"/>
    <w:rsid w:val="00410212"/>
    <w:rsid w:val="004173E6"/>
    <w:rsid w:val="00420DB1"/>
    <w:rsid w:val="00421692"/>
    <w:rsid w:val="0042513C"/>
    <w:rsid w:val="0042617D"/>
    <w:rsid w:val="00430A19"/>
    <w:rsid w:val="00435CA8"/>
    <w:rsid w:val="00443BBF"/>
    <w:rsid w:val="00444EC8"/>
    <w:rsid w:val="004455B9"/>
    <w:rsid w:val="0045660A"/>
    <w:rsid w:val="004567B1"/>
    <w:rsid w:val="004579BB"/>
    <w:rsid w:val="0046250E"/>
    <w:rsid w:val="00476333"/>
    <w:rsid w:val="00476F73"/>
    <w:rsid w:val="00483FA8"/>
    <w:rsid w:val="00491289"/>
    <w:rsid w:val="00491A09"/>
    <w:rsid w:val="004950A3"/>
    <w:rsid w:val="00495FBD"/>
    <w:rsid w:val="004A0AB0"/>
    <w:rsid w:val="004A1FB1"/>
    <w:rsid w:val="004B150C"/>
    <w:rsid w:val="004B5255"/>
    <w:rsid w:val="004C5D4B"/>
    <w:rsid w:val="004D05E3"/>
    <w:rsid w:val="004E0FBC"/>
    <w:rsid w:val="004E68BD"/>
    <w:rsid w:val="004F4447"/>
    <w:rsid w:val="00505D7B"/>
    <w:rsid w:val="00506A16"/>
    <w:rsid w:val="00512159"/>
    <w:rsid w:val="00516241"/>
    <w:rsid w:val="00522429"/>
    <w:rsid w:val="00534522"/>
    <w:rsid w:val="00534703"/>
    <w:rsid w:val="00535176"/>
    <w:rsid w:val="005364D6"/>
    <w:rsid w:val="00536B7B"/>
    <w:rsid w:val="00540CAD"/>
    <w:rsid w:val="00545C3C"/>
    <w:rsid w:val="00546282"/>
    <w:rsid w:val="0054738C"/>
    <w:rsid w:val="005478F1"/>
    <w:rsid w:val="005525C4"/>
    <w:rsid w:val="00552B5F"/>
    <w:rsid w:val="0056140B"/>
    <w:rsid w:val="00565C63"/>
    <w:rsid w:val="00566D96"/>
    <w:rsid w:val="0057376A"/>
    <w:rsid w:val="00585F2C"/>
    <w:rsid w:val="00595AD6"/>
    <w:rsid w:val="005A0F00"/>
    <w:rsid w:val="005B07DF"/>
    <w:rsid w:val="005B1149"/>
    <w:rsid w:val="005B6A2B"/>
    <w:rsid w:val="005B72F4"/>
    <w:rsid w:val="005D25F6"/>
    <w:rsid w:val="005D6179"/>
    <w:rsid w:val="005E19AE"/>
    <w:rsid w:val="005E26F4"/>
    <w:rsid w:val="005E2E65"/>
    <w:rsid w:val="005F3473"/>
    <w:rsid w:val="005F407C"/>
    <w:rsid w:val="0060005F"/>
    <w:rsid w:val="00601EA6"/>
    <w:rsid w:val="00602117"/>
    <w:rsid w:val="0060281C"/>
    <w:rsid w:val="0060367C"/>
    <w:rsid w:val="006037AE"/>
    <w:rsid w:val="00604875"/>
    <w:rsid w:val="006172EF"/>
    <w:rsid w:val="0063047B"/>
    <w:rsid w:val="00631AAB"/>
    <w:rsid w:val="0064750B"/>
    <w:rsid w:val="0065141F"/>
    <w:rsid w:val="006606B3"/>
    <w:rsid w:val="006700AA"/>
    <w:rsid w:val="00682764"/>
    <w:rsid w:val="00687212"/>
    <w:rsid w:val="0069010A"/>
    <w:rsid w:val="006A4233"/>
    <w:rsid w:val="006B19BA"/>
    <w:rsid w:val="006B58B6"/>
    <w:rsid w:val="006D1FBC"/>
    <w:rsid w:val="006D36E5"/>
    <w:rsid w:val="006E70EF"/>
    <w:rsid w:val="006E7FF6"/>
    <w:rsid w:val="006F0280"/>
    <w:rsid w:val="007011D6"/>
    <w:rsid w:val="0070181D"/>
    <w:rsid w:val="00702237"/>
    <w:rsid w:val="00703748"/>
    <w:rsid w:val="00705A2C"/>
    <w:rsid w:val="00706AFB"/>
    <w:rsid w:val="0071201A"/>
    <w:rsid w:val="00715033"/>
    <w:rsid w:val="00744C0A"/>
    <w:rsid w:val="00751156"/>
    <w:rsid w:val="00752791"/>
    <w:rsid w:val="007577F3"/>
    <w:rsid w:val="00771AB9"/>
    <w:rsid w:val="00773DBC"/>
    <w:rsid w:val="00781855"/>
    <w:rsid w:val="00786309"/>
    <w:rsid w:val="007A135B"/>
    <w:rsid w:val="007A2C3B"/>
    <w:rsid w:val="007C4D2E"/>
    <w:rsid w:val="007E1589"/>
    <w:rsid w:val="007E27F8"/>
    <w:rsid w:val="007E2DF2"/>
    <w:rsid w:val="007E7E83"/>
    <w:rsid w:val="008021DA"/>
    <w:rsid w:val="00812924"/>
    <w:rsid w:val="0081492F"/>
    <w:rsid w:val="00822B3A"/>
    <w:rsid w:val="008237D6"/>
    <w:rsid w:val="00831920"/>
    <w:rsid w:val="008329FC"/>
    <w:rsid w:val="00832D54"/>
    <w:rsid w:val="00835990"/>
    <w:rsid w:val="0084206F"/>
    <w:rsid w:val="008449B4"/>
    <w:rsid w:val="0085422E"/>
    <w:rsid w:val="00870370"/>
    <w:rsid w:val="00871BEF"/>
    <w:rsid w:val="008811FF"/>
    <w:rsid w:val="00885BC2"/>
    <w:rsid w:val="00885F43"/>
    <w:rsid w:val="008917BF"/>
    <w:rsid w:val="0089398C"/>
    <w:rsid w:val="0089446F"/>
    <w:rsid w:val="00894B07"/>
    <w:rsid w:val="008951D8"/>
    <w:rsid w:val="0089783E"/>
    <w:rsid w:val="008A00FD"/>
    <w:rsid w:val="008A5670"/>
    <w:rsid w:val="008B15C0"/>
    <w:rsid w:val="008B5BD9"/>
    <w:rsid w:val="008C3D11"/>
    <w:rsid w:val="008C5138"/>
    <w:rsid w:val="008C6EEA"/>
    <w:rsid w:val="008D17A3"/>
    <w:rsid w:val="008D1C14"/>
    <w:rsid w:val="008D3CB1"/>
    <w:rsid w:val="008D6289"/>
    <w:rsid w:val="008D7CD7"/>
    <w:rsid w:val="008E10DF"/>
    <w:rsid w:val="008F789B"/>
    <w:rsid w:val="0091116B"/>
    <w:rsid w:val="00912C21"/>
    <w:rsid w:val="00920328"/>
    <w:rsid w:val="00935834"/>
    <w:rsid w:val="009363AF"/>
    <w:rsid w:val="0095204B"/>
    <w:rsid w:val="00955AAE"/>
    <w:rsid w:val="0096466B"/>
    <w:rsid w:val="0097018A"/>
    <w:rsid w:val="0097217F"/>
    <w:rsid w:val="0098281F"/>
    <w:rsid w:val="00986DC0"/>
    <w:rsid w:val="009913C6"/>
    <w:rsid w:val="0099575F"/>
    <w:rsid w:val="009A1C97"/>
    <w:rsid w:val="009A3233"/>
    <w:rsid w:val="009A5BBE"/>
    <w:rsid w:val="009B0D20"/>
    <w:rsid w:val="009B11E7"/>
    <w:rsid w:val="009B7EA3"/>
    <w:rsid w:val="009C12B9"/>
    <w:rsid w:val="009C597D"/>
    <w:rsid w:val="009D5576"/>
    <w:rsid w:val="009E1E07"/>
    <w:rsid w:val="009E5F65"/>
    <w:rsid w:val="009E7BDD"/>
    <w:rsid w:val="009F7A10"/>
    <w:rsid w:val="00A0078E"/>
    <w:rsid w:val="00A059FA"/>
    <w:rsid w:val="00A10B9C"/>
    <w:rsid w:val="00A13128"/>
    <w:rsid w:val="00A15387"/>
    <w:rsid w:val="00A20EA7"/>
    <w:rsid w:val="00A2134C"/>
    <w:rsid w:val="00A26887"/>
    <w:rsid w:val="00A310B0"/>
    <w:rsid w:val="00A35A1A"/>
    <w:rsid w:val="00A40FBB"/>
    <w:rsid w:val="00A44F95"/>
    <w:rsid w:val="00A513FF"/>
    <w:rsid w:val="00A55E11"/>
    <w:rsid w:val="00A571C4"/>
    <w:rsid w:val="00A57C99"/>
    <w:rsid w:val="00A609E4"/>
    <w:rsid w:val="00A6372E"/>
    <w:rsid w:val="00A70C14"/>
    <w:rsid w:val="00A77D92"/>
    <w:rsid w:val="00A85960"/>
    <w:rsid w:val="00A90C53"/>
    <w:rsid w:val="00A96578"/>
    <w:rsid w:val="00A9736D"/>
    <w:rsid w:val="00AA42D9"/>
    <w:rsid w:val="00AB52A5"/>
    <w:rsid w:val="00AC5444"/>
    <w:rsid w:val="00AD052B"/>
    <w:rsid w:val="00AD3076"/>
    <w:rsid w:val="00AD4571"/>
    <w:rsid w:val="00AE3776"/>
    <w:rsid w:val="00AE5C03"/>
    <w:rsid w:val="00AE601A"/>
    <w:rsid w:val="00AE7578"/>
    <w:rsid w:val="00B45F3F"/>
    <w:rsid w:val="00B46B27"/>
    <w:rsid w:val="00B50192"/>
    <w:rsid w:val="00B50802"/>
    <w:rsid w:val="00B675FA"/>
    <w:rsid w:val="00B756C7"/>
    <w:rsid w:val="00B812B6"/>
    <w:rsid w:val="00B9200C"/>
    <w:rsid w:val="00BA1692"/>
    <w:rsid w:val="00BA2263"/>
    <w:rsid w:val="00BB3836"/>
    <w:rsid w:val="00BC226D"/>
    <w:rsid w:val="00BC66FD"/>
    <w:rsid w:val="00BD6ADF"/>
    <w:rsid w:val="00BD7AAF"/>
    <w:rsid w:val="00BE3316"/>
    <w:rsid w:val="00BE3DAD"/>
    <w:rsid w:val="00BE4C4A"/>
    <w:rsid w:val="00BF4320"/>
    <w:rsid w:val="00BF4799"/>
    <w:rsid w:val="00BF5E67"/>
    <w:rsid w:val="00C045B9"/>
    <w:rsid w:val="00C07A39"/>
    <w:rsid w:val="00C169DD"/>
    <w:rsid w:val="00C329E6"/>
    <w:rsid w:val="00C3491E"/>
    <w:rsid w:val="00C410C0"/>
    <w:rsid w:val="00C50C73"/>
    <w:rsid w:val="00C53425"/>
    <w:rsid w:val="00C627B4"/>
    <w:rsid w:val="00C74E87"/>
    <w:rsid w:val="00C853E0"/>
    <w:rsid w:val="00C85A56"/>
    <w:rsid w:val="00C86E83"/>
    <w:rsid w:val="00CA01FE"/>
    <w:rsid w:val="00CA121D"/>
    <w:rsid w:val="00CB01B0"/>
    <w:rsid w:val="00CB4D42"/>
    <w:rsid w:val="00CB5075"/>
    <w:rsid w:val="00CB5DB7"/>
    <w:rsid w:val="00CC3808"/>
    <w:rsid w:val="00CC5C06"/>
    <w:rsid w:val="00CE1DC1"/>
    <w:rsid w:val="00CF0D3D"/>
    <w:rsid w:val="00CF2876"/>
    <w:rsid w:val="00D016F1"/>
    <w:rsid w:val="00D11FD1"/>
    <w:rsid w:val="00D17FA8"/>
    <w:rsid w:val="00D37459"/>
    <w:rsid w:val="00D51FD8"/>
    <w:rsid w:val="00D673F1"/>
    <w:rsid w:val="00D704E9"/>
    <w:rsid w:val="00D87436"/>
    <w:rsid w:val="00D87574"/>
    <w:rsid w:val="00D92373"/>
    <w:rsid w:val="00DB00D1"/>
    <w:rsid w:val="00DB35AD"/>
    <w:rsid w:val="00DD324D"/>
    <w:rsid w:val="00DD7ADD"/>
    <w:rsid w:val="00DE201F"/>
    <w:rsid w:val="00DF40CB"/>
    <w:rsid w:val="00E00B9B"/>
    <w:rsid w:val="00E025E3"/>
    <w:rsid w:val="00E155C6"/>
    <w:rsid w:val="00E161E0"/>
    <w:rsid w:val="00E40366"/>
    <w:rsid w:val="00E4304A"/>
    <w:rsid w:val="00E569BA"/>
    <w:rsid w:val="00E6124F"/>
    <w:rsid w:val="00E64CD9"/>
    <w:rsid w:val="00E70EBE"/>
    <w:rsid w:val="00E7492B"/>
    <w:rsid w:val="00E818A6"/>
    <w:rsid w:val="00E820BD"/>
    <w:rsid w:val="00E87A4A"/>
    <w:rsid w:val="00E92BD4"/>
    <w:rsid w:val="00EB461E"/>
    <w:rsid w:val="00EE4B64"/>
    <w:rsid w:val="00EE592F"/>
    <w:rsid w:val="00EE6E29"/>
    <w:rsid w:val="00EE73B8"/>
    <w:rsid w:val="00F0195E"/>
    <w:rsid w:val="00F05389"/>
    <w:rsid w:val="00F12C24"/>
    <w:rsid w:val="00F139F9"/>
    <w:rsid w:val="00F15D02"/>
    <w:rsid w:val="00F17D86"/>
    <w:rsid w:val="00F24A90"/>
    <w:rsid w:val="00F27DFC"/>
    <w:rsid w:val="00F30B37"/>
    <w:rsid w:val="00F34138"/>
    <w:rsid w:val="00F34757"/>
    <w:rsid w:val="00F40768"/>
    <w:rsid w:val="00F459B1"/>
    <w:rsid w:val="00F5383E"/>
    <w:rsid w:val="00F556E4"/>
    <w:rsid w:val="00F55EC7"/>
    <w:rsid w:val="00F5709D"/>
    <w:rsid w:val="00F665B8"/>
    <w:rsid w:val="00F66DF9"/>
    <w:rsid w:val="00F91841"/>
    <w:rsid w:val="00F931D6"/>
    <w:rsid w:val="00F94D6C"/>
    <w:rsid w:val="00FA3F15"/>
    <w:rsid w:val="00FB4E36"/>
    <w:rsid w:val="00FC6BF2"/>
    <w:rsid w:val="00FD42A1"/>
    <w:rsid w:val="00FE04A2"/>
    <w:rsid w:val="00FE7D99"/>
    <w:rsid w:val="00FF2412"/>
    <w:rsid w:val="00FF4FC8"/>
    <w:rsid w:val="00FF6F24"/>
    <w:rsid w:val="10D12170"/>
    <w:rsid w:val="18AE5450"/>
    <w:rsid w:val="18D86CFA"/>
    <w:rsid w:val="40EC1D36"/>
    <w:rsid w:val="4ECB375E"/>
    <w:rsid w:val="6CD27D5B"/>
    <w:rsid w:val="7169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E60418"/>
  <w15:chartTrackingRefBased/>
  <w15:docId w15:val="{B94B6465-D9DB-4A64-BAE9-F67D1D463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annotation reference"/>
    <w:rPr>
      <w:sz w:val="21"/>
      <w:szCs w:val="21"/>
    </w:rPr>
  </w:style>
  <w:style w:type="paragraph" w:styleId="a5">
    <w:name w:val="annotation text"/>
    <w:basedOn w:val="a"/>
    <w:link w:val="a6"/>
    <w:pPr>
      <w:jc w:val="left"/>
    </w:pPr>
  </w:style>
  <w:style w:type="paragraph" w:styleId="a7">
    <w:name w:val="Plain Text"/>
    <w:basedOn w:val="a"/>
    <w:rPr>
      <w:rFonts w:ascii="宋体" w:hAnsi="Courier New" w:cs="Courier New"/>
      <w:szCs w:val="21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a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FC6BF2"/>
    <w:rPr>
      <w:sz w:val="18"/>
      <w:szCs w:val="18"/>
    </w:rPr>
  </w:style>
  <w:style w:type="character" w:customStyle="1" w:styleId="ac">
    <w:name w:val="批注框文本 字符"/>
    <w:link w:val="ab"/>
    <w:rsid w:val="00FC6BF2"/>
    <w:rPr>
      <w:kern w:val="2"/>
      <w:sz w:val="18"/>
      <w:szCs w:val="18"/>
    </w:rPr>
  </w:style>
  <w:style w:type="paragraph" w:styleId="ad">
    <w:name w:val="annotation subject"/>
    <w:basedOn w:val="a5"/>
    <w:next w:val="a5"/>
    <w:link w:val="ae"/>
    <w:rsid w:val="00C50C73"/>
    <w:rPr>
      <w:b/>
      <w:bCs/>
    </w:rPr>
  </w:style>
  <w:style w:type="character" w:customStyle="1" w:styleId="a6">
    <w:name w:val="批注文字 字符"/>
    <w:link w:val="a5"/>
    <w:rsid w:val="00C50C73"/>
    <w:rPr>
      <w:kern w:val="2"/>
      <w:sz w:val="21"/>
      <w:szCs w:val="24"/>
    </w:rPr>
  </w:style>
  <w:style w:type="character" w:customStyle="1" w:styleId="ae">
    <w:name w:val="批注主题 字符"/>
    <w:link w:val="ad"/>
    <w:rsid w:val="00C50C73"/>
    <w:rPr>
      <w:b/>
      <w:bCs/>
      <w:kern w:val="2"/>
      <w:sz w:val="21"/>
      <w:szCs w:val="24"/>
    </w:rPr>
  </w:style>
  <w:style w:type="paragraph" w:styleId="af">
    <w:name w:val="List Paragraph"/>
    <w:basedOn w:val="a"/>
    <w:uiPriority w:val="99"/>
    <w:qFormat/>
    <w:rsid w:val="00706AF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72</Words>
  <Characters>414</Characters>
  <Application>Microsoft Office Word</Application>
  <DocSecurity>0</DocSecurity>
  <Lines>3</Lines>
  <Paragraphs>1</Paragraphs>
  <ScaleCrop>false</ScaleCrop>
  <Company>微软中国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毕业设计（论文）任务书</dc:title>
  <dc:subject/>
  <dc:creator>教务处</dc:creator>
  <cp:keywords/>
  <dc:description/>
  <cp:lastModifiedBy>老师 林</cp:lastModifiedBy>
  <cp:revision>9</cp:revision>
  <cp:lastPrinted>2019-10-21T07:50:00Z</cp:lastPrinted>
  <dcterms:created xsi:type="dcterms:W3CDTF">2020-12-03T01:58:00Z</dcterms:created>
  <dcterms:modified xsi:type="dcterms:W3CDTF">2024-10-16T06:42:00Z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