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2AB23" w14:textId="4798395E" w:rsidR="00544730" w:rsidRDefault="00000000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厦门工学院</w:t>
      </w:r>
      <w:r w:rsidR="005D6E72">
        <w:rPr>
          <w:rFonts w:ascii="黑体" w:eastAsia="黑体" w:hAnsi="黑体" w:cs="黑体" w:hint="eastAsia"/>
          <w:sz w:val="36"/>
          <w:szCs w:val="36"/>
        </w:rPr>
        <w:t>实验实</w:t>
      </w:r>
      <w:proofErr w:type="gramStart"/>
      <w:r w:rsidR="005D6E72">
        <w:rPr>
          <w:rFonts w:ascii="黑体" w:eastAsia="黑体" w:hAnsi="黑体" w:cs="黑体" w:hint="eastAsia"/>
          <w:sz w:val="36"/>
          <w:szCs w:val="36"/>
        </w:rPr>
        <w:t>训使用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申请</w:t>
      </w:r>
      <w:r w:rsidR="005D6E72">
        <w:rPr>
          <w:rFonts w:ascii="黑体" w:eastAsia="黑体" w:hAnsi="黑体" w:cs="黑体" w:hint="eastAsia"/>
          <w:sz w:val="36"/>
          <w:szCs w:val="36"/>
        </w:rPr>
        <w:t>表</w:t>
      </w:r>
    </w:p>
    <w:tbl>
      <w:tblPr>
        <w:tblStyle w:val="a5"/>
        <w:tblpPr w:leftFromText="180" w:rightFromText="180" w:vertAnchor="page" w:horzAnchor="margin" w:tblpY="1846"/>
        <w:tblOverlap w:val="never"/>
        <w:tblW w:w="8438" w:type="dxa"/>
        <w:tblLayout w:type="fixed"/>
        <w:tblLook w:val="04A0" w:firstRow="1" w:lastRow="0" w:firstColumn="1" w:lastColumn="0" w:noHBand="0" w:noVBand="1"/>
      </w:tblPr>
      <w:tblGrid>
        <w:gridCol w:w="1271"/>
        <w:gridCol w:w="1360"/>
        <w:gridCol w:w="341"/>
        <w:gridCol w:w="851"/>
        <w:gridCol w:w="689"/>
        <w:gridCol w:w="524"/>
        <w:gridCol w:w="425"/>
        <w:gridCol w:w="63"/>
        <w:gridCol w:w="1152"/>
        <w:gridCol w:w="14"/>
        <w:gridCol w:w="47"/>
        <w:gridCol w:w="1665"/>
        <w:gridCol w:w="14"/>
        <w:gridCol w:w="22"/>
      </w:tblGrid>
      <w:tr w:rsidR="000F5093" w14:paraId="7B451ABA" w14:textId="77777777" w:rsidTr="003F6061">
        <w:trPr>
          <w:gridAfter w:val="2"/>
          <w:wAfter w:w="36" w:type="dxa"/>
          <w:trHeight w:val="680"/>
        </w:trPr>
        <w:tc>
          <w:tcPr>
            <w:tcW w:w="1271" w:type="dxa"/>
            <w:vAlign w:val="center"/>
          </w:tcPr>
          <w:p w14:paraId="23B505CA" w14:textId="77777777" w:rsidR="000F5093" w:rsidRPr="005D6E72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72ABE534" w14:textId="77777777" w:rsidR="000F5093" w:rsidRDefault="000F5093" w:rsidP="000F509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784FF64" w14:textId="77777777" w:rsidR="000F5093" w:rsidRDefault="000F5093" w:rsidP="000F509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学号工号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638" w:type="dxa"/>
            <w:gridSpan w:val="3"/>
            <w:vAlign w:val="center"/>
          </w:tcPr>
          <w:p w14:paraId="544670C6" w14:textId="77777777" w:rsidR="000F5093" w:rsidRDefault="000F5093" w:rsidP="000F509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FitText/>
            <w:vAlign w:val="center"/>
          </w:tcPr>
          <w:p w14:paraId="2D6146C7" w14:textId="77777777" w:rsidR="000F5093" w:rsidRDefault="000F5093" w:rsidP="000F509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D3459">
              <w:rPr>
                <w:rFonts w:ascii="仿宋_GB2312" w:eastAsia="仿宋_GB2312" w:hAnsi="仿宋_GB2312" w:cs="仿宋_GB2312" w:hint="eastAsia"/>
                <w:spacing w:val="6"/>
                <w:kern w:val="0"/>
                <w:sz w:val="24"/>
              </w:rPr>
              <w:t>联</w:t>
            </w:r>
            <w:r w:rsidRPr="008D345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系方式</w:t>
            </w:r>
          </w:p>
        </w:tc>
        <w:tc>
          <w:tcPr>
            <w:tcW w:w="1726" w:type="dxa"/>
            <w:gridSpan w:val="3"/>
            <w:vAlign w:val="center"/>
          </w:tcPr>
          <w:p w14:paraId="07E51AE3" w14:textId="77777777" w:rsidR="000F5093" w:rsidRDefault="000F5093" w:rsidP="000F509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F5093" w14:paraId="14340751" w14:textId="77777777" w:rsidTr="003F6061">
        <w:trPr>
          <w:gridAfter w:val="1"/>
          <w:wAfter w:w="22" w:type="dxa"/>
          <w:trHeight w:val="680"/>
        </w:trPr>
        <w:tc>
          <w:tcPr>
            <w:tcW w:w="1271" w:type="dxa"/>
            <w:vAlign w:val="center"/>
          </w:tcPr>
          <w:p w14:paraId="251F4E7A" w14:textId="77777777" w:rsidR="000F5093" w:rsidRPr="005D6E72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院</w:t>
            </w:r>
            <w:r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/部门</w:t>
            </w:r>
          </w:p>
        </w:tc>
        <w:tc>
          <w:tcPr>
            <w:tcW w:w="4253" w:type="dxa"/>
            <w:gridSpan w:val="7"/>
            <w:vAlign w:val="center"/>
          </w:tcPr>
          <w:p w14:paraId="3D12705E" w14:textId="77777777" w:rsidR="000F5093" w:rsidRDefault="000F5093" w:rsidP="000F509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076D9C05" w14:textId="77777777" w:rsidR="000F5093" w:rsidRPr="005D6E72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身份类型</w:t>
            </w:r>
          </w:p>
        </w:tc>
        <w:tc>
          <w:tcPr>
            <w:tcW w:w="1726" w:type="dxa"/>
            <w:gridSpan w:val="3"/>
            <w:vAlign w:val="center"/>
          </w:tcPr>
          <w:p w14:paraId="13072570" w14:textId="77777777" w:rsidR="000F5093" w:rsidRPr="005D6E72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sym w:font="Wingdings 2" w:char="00A3"/>
            </w: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 xml:space="preserve">教师 </w:t>
            </w: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sym w:font="Wingdings 2" w:char="00A3"/>
            </w: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学生</w:t>
            </w:r>
          </w:p>
        </w:tc>
      </w:tr>
      <w:tr w:rsidR="000F5093" w14:paraId="36AA6FC4" w14:textId="77777777" w:rsidTr="008D3459">
        <w:trPr>
          <w:gridAfter w:val="1"/>
          <w:wAfter w:w="22" w:type="dxa"/>
          <w:trHeight w:val="680"/>
        </w:trPr>
        <w:tc>
          <w:tcPr>
            <w:tcW w:w="1271" w:type="dxa"/>
            <w:vMerge w:val="restart"/>
            <w:vAlign w:val="center"/>
          </w:tcPr>
          <w:p w14:paraId="2B0968CC" w14:textId="77777777" w:rsidR="000F5093" w:rsidRPr="005D6E72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以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人</w:t>
            </w: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为单位</w:t>
            </w:r>
          </w:p>
          <w:p w14:paraId="230620B2" w14:textId="77777777" w:rsidR="000F5093" w:rsidRPr="005D6E72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填写</w:t>
            </w:r>
          </w:p>
        </w:tc>
        <w:tc>
          <w:tcPr>
            <w:tcW w:w="7145" w:type="dxa"/>
            <w:gridSpan w:val="12"/>
            <w:vAlign w:val="bottom"/>
          </w:tcPr>
          <w:p w14:paraId="3D210430" w14:textId="77777777" w:rsidR="000F5093" w:rsidRDefault="000F5093" w:rsidP="000F509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实验实训室名称/地点：</w:t>
            </w:r>
          </w:p>
        </w:tc>
      </w:tr>
      <w:tr w:rsidR="000F5093" w14:paraId="2BC15604" w14:textId="77777777" w:rsidTr="008D3459">
        <w:trPr>
          <w:gridAfter w:val="1"/>
          <w:wAfter w:w="22" w:type="dxa"/>
          <w:trHeight w:val="680"/>
        </w:trPr>
        <w:tc>
          <w:tcPr>
            <w:tcW w:w="1271" w:type="dxa"/>
            <w:vMerge/>
            <w:vAlign w:val="center"/>
          </w:tcPr>
          <w:p w14:paraId="438E933C" w14:textId="77777777" w:rsidR="000F5093" w:rsidRPr="005D6E72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</w:p>
        </w:tc>
        <w:tc>
          <w:tcPr>
            <w:tcW w:w="7145" w:type="dxa"/>
            <w:gridSpan w:val="12"/>
            <w:vAlign w:val="bottom"/>
          </w:tcPr>
          <w:p w14:paraId="4FB34741" w14:textId="77777777" w:rsidR="000F5093" w:rsidRDefault="000F5093" w:rsidP="000F5093">
            <w:pPr>
              <w:jc w:val="left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申请时间</w:t>
            </w: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：</w:t>
            </w:r>
          </w:p>
        </w:tc>
      </w:tr>
      <w:tr w:rsidR="000F5093" w14:paraId="58834BEF" w14:textId="77777777" w:rsidTr="003F6061">
        <w:trPr>
          <w:trHeight w:val="567"/>
        </w:trPr>
        <w:tc>
          <w:tcPr>
            <w:tcW w:w="1271" w:type="dxa"/>
            <w:vMerge/>
            <w:vAlign w:val="center"/>
          </w:tcPr>
          <w:p w14:paraId="330DA348" w14:textId="77777777" w:rsidR="000F5093" w:rsidRPr="005D6E72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3DD41A" w14:textId="77777777" w:rsidR="000F5093" w:rsidRPr="005D6E72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sym w:font="Wingdings 2" w:char="00A3"/>
            </w: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毕业实习</w:t>
            </w:r>
          </w:p>
        </w:tc>
        <w:tc>
          <w:tcPr>
            <w:tcW w:w="2064" w:type="dxa"/>
            <w:gridSpan w:val="3"/>
            <w:vAlign w:val="center"/>
          </w:tcPr>
          <w:p w14:paraId="37FEC635" w14:textId="77777777" w:rsidR="000F5093" w:rsidRPr="005D6E72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sym w:font="Wingdings 2" w:char="00A3"/>
            </w: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毕业设计</w:t>
            </w:r>
          </w:p>
        </w:tc>
        <w:tc>
          <w:tcPr>
            <w:tcW w:w="1701" w:type="dxa"/>
            <w:gridSpan w:val="5"/>
            <w:vAlign w:val="center"/>
          </w:tcPr>
          <w:p w14:paraId="4406B426" w14:textId="77777777" w:rsidR="000F5093" w:rsidRPr="005D6E72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sym w:font="Wingdings 2" w:char="00A3"/>
            </w: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科技竞赛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5039E7ED" w14:textId="77777777" w:rsidR="000F5093" w:rsidRPr="00CE5FD7" w:rsidRDefault="000F5093" w:rsidP="000F509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5FD7"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 w:rsidRPr="00CE5FD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对外培训</w:t>
            </w:r>
          </w:p>
        </w:tc>
      </w:tr>
      <w:tr w:rsidR="000F5093" w14:paraId="5BD62DDC" w14:textId="77777777" w:rsidTr="003F6061">
        <w:trPr>
          <w:trHeight w:val="567"/>
        </w:trPr>
        <w:tc>
          <w:tcPr>
            <w:tcW w:w="1271" w:type="dxa"/>
            <w:vMerge/>
            <w:vAlign w:val="center"/>
          </w:tcPr>
          <w:p w14:paraId="4004EBB0" w14:textId="77777777" w:rsidR="000F5093" w:rsidRDefault="000F5093" w:rsidP="000F509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D28CF1" w14:textId="77777777" w:rsidR="000F5093" w:rsidRPr="005D6E72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sym w:font="Wingdings 2" w:char="00A3"/>
            </w: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学生创新</w:t>
            </w:r>
          </w:p>
        </w:tc>
        <w:tc>
          <w:tcPr>
            <w:tcW w:w="2064" w:type="dxa"/>
            <w:gridSpan w:val="3"/>
            <w:vAlign w:val="center"/>
          </w:tcPr>
          <w:p w14:paraId="0375B067" w14:textId="77777777" w:rsidR="000F5093" w:rsidRPr="005D6E72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sym w:font="Wingdings 2" w:char="00A3"/>
            </w: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创业活动</w:t>
            </w:r>
          </w:p>
        </w:tc>
        <w:tc>
          <w:tcPr>
            <w:tcW w:w="1701" w:type="dxa"/>
            <w:gridSpan w:val="5"/>
            <w:vAlign w:val="center"/>
          </w:tcPr>
          <w:p w14:paraId="54FD1165" w14:textId="77777777" w:rsidR="000F5093" w:rsidRPr="005D6E72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sym w:font="Wingdings 2" w:char="00A3"/>
            </w: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课程设计</w:t>
            </w:r>
          </w:p>
        </w:tc>
        <w:tc>
          <w:tcPr>
            <w:tcW w:w="1701" w:type="dxa"/>
            <w:gridSpan w:val="3"/>
            <w:vAlign w:val="center"/>
          </w:tcPr>
          <w:p w14:paraId="0B912F74" w14:textId="77777777" w:rsidR="000F5093" w:rsidRDefault="000F5093" w:rsidP="000F5093">
            <w:pPr>
              <w:ind w:firstLineChars="200" w:firstLine="446"/>
              <w:rPr>
                <w:rFonts w:ascii="仿宋_GB2312" w:eastAsia="仿宋_GB2312" w:hAnsi="仿宋_GB2312" w:cs="仿宋_GB2312"/>
                <w:sz w:val="24"/>
              </w:rPr>
            </w:pPr>
            <w:r w:rsidRPr="005D6E72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其他</w:t>
            </w:r>
          </w:p>
        </w:tc>
      </w:tr>
      <w:tr w:rsidR="000F5093" w14:paraId="3A2F64E1" w14:textId="77777777" w:rsidTr="008D3459">
        <w:trPr>
          <w:gridAfter w:val="1"/>
          <w:wAfter w:w="22" w:type="dxa"/>
          <w:trHeight w:val="851"/>
        </w:trPr>
        <w:tc>
          <w:tcPr>
            <w:tcW w:w="1271" w:type="dxa"/>
            <w:vAlign w:val="bottom"/>
          </w:tcPr>
          <w:p w14:paraId="42AA3E05" w14:textId="77777777" w:rsidR="000F5093" w:rsidRPr="0006320B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06320B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预计使用设备</w:t>
            </w:r>
            <w:r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名称</w:t>
            </w:r>
          </w:p>
        </w:tc>
        <w:tc>
          <w:tcPr>
            <w:tcW w:w="7145" w:type="dxa"/>
            <w:gridSpan w:val="12"/>
            <w:vAlign w:val="bottom"/>
          </w:tcPr>
          <w:p w14:paraId="181A0B47" w14:textId="77777777" w:rsidR="000F5093" w:rsidRPr="0006320B" w:rsidRDefault="000F5093" w:rsidP="000F5093">
            <w:pPr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</w:p>
        </w:tc>
      </w:tr>
      <w:tr w:rsidR="000F5093" w14:paraId="4E7FEA7D" w14:textId="77777777" w:rsidTr="008D3459">
        <w:trPr>
          <w:gridAfter w:val="1"/>
          <w:wAfter w:w="22" w:type="dxa"/>
          <w:trHeight w:val="851"/>
        </w:trPr>
        <w:tc>
          <w:tcPr>
            <w:tcW w:w="1271" w:type="dxa"/>
            <w:vAlign w:val="bottom"/>
          </w:tcPr>
          <w:p w14:paraId="473DED85" w14:textId="77777777" w:rsidR="000F5093" w:rsidRPr="0006320B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06320B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使用耗材名称</w:t>
            </w:r>
            <w:r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/数量</w:t>
            </w:r>
          </w:p>
        </w:tc>
        <w:tc>
          <w:tcPr>
            <w:tcW w:w="7145" w:type="dxa"/>
            <w:gridSpan w:val="12"/>
            <w:vAlign w:val="bottom"/>
          </w:tcPr>
          <w:p w14:paraId="2DCDE2BB" w14:textId="77777777" w:rsidR="000F5093" w:rsidRPr="0006320B" w:rsidRDefault="000F5093" w:rsidP="000F5093">
            <w:pPr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</w:p>
        </w:tc>
      </w:tr>
      <w:tr w:rsidR="000F5093" w14:paraId="5F31E31A" w14:textId="77777777" w:rsidTr="008D3459">
        <w:trPr>
          <w:gridAfter w:val="1"/>
          <w:wAfter w:w="22" w:type="dxa"/>
          <w:trHeight w:val="851"/>
        </w:trPr>
        <w:tc>
          <w:tcPr>
            <w:tcW w:w="1271" w:type="dxa"/>
            <w:vAlign w:val="bottom"/>
          </w:tcPr>
          <w:p w14:paraId="1C538CFD" w14:textId="77777777" w:rsidR="000F5093" w:rsidRDefault="000F5093" w:rsidP="000F509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实验</w:t>
            </w:r>
            <w:r w:rsidRPr="0006320B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内容其他事项</w:t>
            </w:r>
          </w:p>
        </w:tc>
        <w:tc>
          <w:tcPr>
            <w:tcW w:w="7145" w:type="dxa"/>
            <w:gridSpan w:val="12"/>
            <w:vAlign w:val="bottom"/>
          </w:tcPr>
          <w:p w14:paraId="4C5475A4" w14:textId="77777777" w:rsidR="000F5093" w:rsidRDefault="000F5093" w:rsidP="000F5093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F5093" w14:paraId="11C3E960" w14:textId="77777777" w:rsidTr="008D3459">
        <w:trPr>
          <w:gridAfter w:val="1"/>
          <w:wAfter w:w="22" w:type="dxa"/>
          <w:trHeight w:hRule="exact" w:val="1450"/>
        </w:trPr>
        <w:tc>
          <w:tcPr>
            <w:tcW w:w="1271" w:type="dxa"/>
            <w:vAlign w:val="center"/>
          </w:tcPr>
          <w:p w14:paraId="17E24413" w14:textId="77777777" w:rsidR="000F5093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55400C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申请人</w:t>
            </w:r>
          </w:p>
          <w:p w14:paraId="5E5A4865" w14:textId="77777777" w:rsidR="000F5093" w:rsidRDefault="000F5093" w:rsidP="000F509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5400C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承诺</w:t>
            </w:r>
          </w:p>
        </w:tc>
        <w:tc>
          <w:tcPr>
            <w:tcW w:w="7145" w:type="dxa"/>
            <w:gridSpan w:val="12"/>
          </w:tcPr>
          <w:p w14:paraId="48982D12" w14:textId="77777777" w:rsidR="000F5093" w:rsidRPr="00236360" w:rsidRDefault="000F5093" w:rsidP="000F5093">
            <w:pPr>
              <w:spacing w:line="240" w:lineRule="exact"/>
              <w:ind w:firstLineChars="200" w:firstLine="450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55400C"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  <w:t>本人已学习了实验室开放的相关管理制度，保证严格遵守实验室 管理规章制度，服从管理人员的安排，严格按照设备操作规程使用设 备，对个人人身安全负责。</w:t>
            </w:r>
          </w:p>
          <w:p w14:paraId="1105F857" w14:textId="77777777" w:rsidR="000F5093" w:rsidRPr="00B77710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 xml:space="preserve">            </w:t>
            </w:r>
            <w:r w:rsidRPr="00B77710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申请人签字：</w:t>
            </w:r>
          </w:p>
          <w:p w14:paraId="2D14CB31" w14:textId="77777777" w:rsidR="000F5093" w:rsidRDefault="000F5093" w:rsidP="000F5093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77710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 xml:space="preserve">                                                年   月  日</w:t>
            </w:r>
          </w:p>
        </w:tc>
      </w:tr>
      <w:tr w:rsidR="000F5093" w14:paraId="6B550151" w14:textId="77777777" w:rsidTr="008D3459">
        <w:trPr>
          <w:gridAfter w:val="1"/>
          <w:wAfter w:w="22" w:type="dxa"/>
          <w:trHeight w:hRule="exact" w:val="989"/>
        </w:trPr>
        <w:tc>
          <w:tcPr>
            <w:tcW w:w="1271" w:type="dxa"/>
            <w:vAlign w:val="center"/>
          </w:tcPr>
          <w:p w14:paraId="23DCC1CC" w14:textId="77777777" w:rsidR="000F5093" w:rsidRPr="00CF3DE8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CF3DE8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指导</w:t>
            </w:r>
          </w:p>
          <w:p w14:paraId="6703723E" w14:textId="77777777" w:rsidR="000F5093" w:rsidRPr="00CF3DE8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CF3DE8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教师签字</w:t>
            </w:r>
          </w:p>
        </w:tc>
        <w:tc>
          <w:tcPr>
            <w:tcW w:w="1360" w:type="dxa"/>
            <w:vAlign w:val="bottom"/>
          </w:tcPr>
          <w:p w14:paraId="0A42AB23" w14:textId="77777777" w:rsidR="000F5093" w:rsidRPr="00B77710" w:rsidRDefault="000F5093" w:rsidP="000F5093">
            <w:pPr>
              <w:jc w:val="right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 xml:space="preserve"> </w:t>
            </w:r>
            <w:r w:rsidRPr="00B77710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年  月  日</w:t>
            </w:r>
          </w:p>
        </w:tc>
        <w:tc>
          <w:tcPr>
            <w:tcW w:w="1881" w:type="dxa"/>
            <w:gridSpan w:val="3"/>
            <w:vAlign w:val="center"/>
          </w:tcPr>
          <w:p w14:paraId="3AAC25CC" w14:textId="77777777" w:rsidR="000F5093" w:rsidRPr="00CF3DE8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CF3DE8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实验实训</w:t>
            </w:r>
          </w:p>
          <w:p w14:paraId="7932D2E8" w14:textId="77777777" w:rsidR="000F5093" w:rsidRPr="00B77710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CF3DE8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教师签字</w:t>
            </w:r>
          </w:p>
        </w:tc>
        <w:tc>
          <w:tcPr>
            <w:tcW w:w="3904" w:type="dxa"/>
            <w:gridSpan w:val="8"/>
            <w:vAlign w:val="bottom"/>
          </w:tcPr>
          <w:p w14:paraId="2DD1F948" w14:textId="77777777" w:rsidR="000F5093" w:rsidRPr="00B77710" w:rsidRDefault="000F5093" w:rsidP="000F5093">
            <w:pPr>
              <w:jc w:val="right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B77710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 xml:space="preserve">年  </w:t>
            </w:r>
            <w:r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 xml:space="preserve"> </w:t>
            </w:r>
            <w:r w:rsidRPr="00B77710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 xml:space="preserve">月  </w:t>
            </w:r>
            <w:r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日</w:t>
            </w:r>
          </w:p>
        </w:tc>
      </w:tr>
      <w:tr w:rsidR="000F5093" w14:paraId="312D9DD8" w14:textId="77777777" w:rsidTr="008D3459">
        <w:trPr>
          <w:gridAfter w:val="1"/>
          <w:wAfter w:w="22" w:type="dxa"/>
          <w:trHeight w:hRule="exact" w:val="1413"/>
        </w:trPr>
        <w:tc>
          <w:tcPr>
            <w:tcW w:w="1271" w:type="dxa"/>
            <w:vAlign w:val="center"/>
          </w:tcPr>
          <w:p w14:paraId="3720692D" w14:textId="77777777" w:rsidR="000F5093" w:rsidRPr="0055400C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55400C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实验/实训</w:t>
            </w:r>
          </w:p>
          <w:p w14:paraId="716FBAC9" w14:textId="77777777" w:rsidR="000F5093" w:rsidRPr="0055400C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55400C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中心</w:t>
            </w:r>
          </w:p>
          <w:p w14:paraId="665DB03F" w14:textId="77777777" w:rsidR="000F5093" w:rsidRPr="00CF3DE8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55400C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主任</w:t>
            </w:r>
          </w:p>
        </w:tc>
        <w:tc>
          <w:tcPr>
            <w:tcW w:w="7145" w:type="dxa"/>
            <w:gridSpan w:val="12"/>
            <w:vAlign w:val="bottom"/>
          </w:tcPr>
          <w:p w14:paraId="333F4B36" w14:textId="77777777" w:rsidR="000F5093" w:rsidRDefault="000F5093" w:rsidP="000F509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</w:t>
            </w:r>
          </w:p>
          <w:p w14:paraId="1E3526CB" w14:textId="77777777" w:rsidR="000F5093" w:rsidRPr="00B77710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</w:t>
            </w:r>
            <w:r w:rsidRPr="00B77710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 xml:space="preserve"> 签字：</w:t>
            </w:r>
          </w:p>
          <w:p w14:paraId="781DFADB" w14:textId="77777777" w:rsidR="000F5093" w:rsidRDefault="000F5093" w:rsidP="000F5093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77710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 xml:space="preserve">    </w:t>
            </w:r>
            <w:r w:rsidRPr="00B77710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 xml:space="preserve"> 20</w:t>
            </w:r>
            <w:r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 xml:space="preserve">  </w:t>
            </w:r>
            <w:r w:rsidRPr="00B77710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 xml:space="preserve">年  </w:t>
            </w:r>
            <w:r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 xml:space="preserve"> </w:t>
            </w:r>
            <w:r w:rsidRPr="00B77710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月  日</w:t>
            </w:r>
          </w:p>
        </w:tc>
      </w:tr>
      <w:tr w:rsidR="000F5093" w14:paraId="6AE16C79" w14:textId="77777777" w:rsidTr="008D3459">
        <w:trPr>
          <w:gridAfter w:val="1"/>
          <w:wAfter w:w="22" w:type="dxa"/>
          <w:trHeight w:hRule="exact" w:val="1703"/>
        </w:trPr>
        <w:tc>
          <w:tcPr>
            <w:tcW w:w="1271" w:type="dxa"/>
            <w:vAlign w:val="center"/>
          </w:tcPr>
          <w:p w14:paraId="3E0D2BBB" w14:textId="77777777" w:rsidR="000F5093" w:rsidRPr="00CF3DE8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CF3DE8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工程坊</w:t>
            </w:r>
          </w:p>
          <w:p w14:paraId="1A536A9F" w14:textId="77777777" w:rsidR="000F5093" w:rsidRPr="00CF3DE8" w:rsidRDefault="000F5093" w:rsidP="000F5093">
            <w:pPr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 w:rsidRPr="00CF3DE8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意见</w:t>
            </w:r>
          </w:p>
        </w:tc>
        <w:tc>
          <w:tcPr>
            <w:tcW w:w="7145" w:type="dxa"/>
            <w:gridSpan w:val="12"/>
            <w:vAlign w:val="bottom"/>
          </w:tcPr>
          <w:p w14:paraId="0D2E0665" w14:textId="77777777" w:rsidR="000F5093" w:rsidRDefault="000F5093" w:rsidP="000F509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</w:t>
            </w:r>
          </w:p>
          <w:p w14:paraId="39B7FFBF" w14:textId="77777777" w:rsidR="000F5093" w:rsidRDefault="000F5093" w:rsidP="000F509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62DB1EEC" w14:textId="77777777" w:rsidR="000F5093" w:rsidRPr="00B77710" w:rsidRDefault="000F5093" w:rsidP="000F509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1"/>
                <w:w w:val="9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</w:t>
            </w:r>
            <w:r w:rsidRPr="00B77710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>签章：</w:t>
            </w:r>
          </w:p>
          <w:p w14:paraId="0B3E2A17" w14:textId="77777777" w:rsidR="000F5093" w:rsidRDefault="000F5093" w:rsidP="000F5093">
            <w:pPr>
              <w:spacing w:line="3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77710">
              <w:rPr>
                <w:rFonts w:ascii="仿宋_GB2312" w:eastAsia="仿宋_GB2312" w:hAnsi="仿宋_GB2312" w:cs="仿宋_GB2312" w:hint="eastAsia"/>
                <w:spacing w:val="1"/>
                <w:w w:val="93"/>
                <w:sz w:val="24"/>
              </w:rPr>
              <w:t xml:space="preserve">                                       20  年  月  日</w:t>
            </w:r>
          </w:p>
        </w:tc>
      </w:tr>
    </w:tbl>
    <w:p w14:paraId="7D18B3A5" w14:textId="14196CBE" w:rsidR="000F5093" w:rsidRPr="000F5093" w:rsidRDefault="000F5093" w:rsidP="000F5093">
      <w:pPr>
        <w:rPr>
          <w:rFonts w:ascii="仿宋_GB2312" w:eastAsia="仿宋_GB2312" w:hAnsi="仿宋_GB2312" w:cs="仿宋_GB2312"/>
          <w:spacing w:val="1"/>
          <w:w w:val="93"/>
          <w:sz w:val="24"/>
        </w:rPr>
      </w:pPr>
      <w:r w:rsidRPr="006F5A78">
        <w:rPr>
          <w:rFonts w:ascii="仿宋_GB2312" w:eastAsia="仿宋_GB2312" w:hAnsi="仿宋_GB2312" w:cs="仿宋_GB2312"/>
          <w:spacing w:val="1"/>
          <w:w w:val="93"/>
          <w:sz w:val="24"/>
        </w:rPr>
        <w:t>注：1.实验</w:t>
      </w:r>
      <w:r>
        <w:rPr>
          <w:rFonts w:ascii="仿宋_GB2312" w:eastAsia="仿宋_GB2312" w:hAnsi="仿宋_GB2312" w:cs="仿宋_GB2312" w:hint="eastAsia"/>
          <w:spacing w:val="1"/>
          <w:w w:val="93"/>
          <w:sz w:val="24"/>
        </w:rPr>
        <w:t>/实</w:t>
      </w:r>
      <w:proofErr w:type="gramStart"/>
      <w:r>
        <w:rPr>
          <w:rFonts w:ascii="仿宋_GB2312" w:eastAsia="仿宋_GB2312" w:hAnsi="仿宋_GB2312" w:cs="仿宋_GB2312" w:hint="eastAsia"/>
          <w:spacing w:val="1"/>
          <w:w w:val="93"/>
          <w:sz w:val="24"/>
        </w:rPr>
        <w:t>训教师需</w:t>
      </w:r>
      <w:proofErr w:type="gramEnd"/>
      <w:r w:rsidRPr="006F5A78">
        <w:rPr>
          <w:rFonts w:ascii="仿宋_GB2312" w:eastAsia="仿宋_GB2312" w:hAnsi="仿宋_GB2312" w:cs="仿宋_GB2312"/>
          <w:spacing w:val="1"/>
          <w:w w:val="93"/>
          <w:sz w:val="24"/>
        </w:rPr>
        <w:t>做好使用前后仪器设备和耗材的验收交接；</w:t>
      </w:r>
    </w:p>
    <w:p w14:paraId="7564D968" w14:textId="5E339CF1" w:rsidR="006F5A78" w:rsidRDefault="006F5A78" w:rsidP="006F5A78">
      <w:pPr>
        <w:ind w:firstLineChars="200" w:firstLine="450"/>
        <w:rPr>
          <w:rFonts w:ascii="仿宋_GB2312" w:eastAsia="仿宋_GB2312" w:hAnsi="仿宋_GB2312" w:cs="仿宋_GB2312"/>
          <w:spacing w:val="1"/>
          <w:w w:val="93"/>
          <w:sz w:val="24"/>
        </w:rPr>
      </w:pPr>
      <w:r>
        <w:rPr>
          <w:rFonts w:ascii="仿宋_GB2312" w:eastAsia="仿宋_GB2312" w:hAnsi="仿宋_GB2312" w:cs="仿宋_GB2312" w:hint="eastAsia"/>
          <w:spacing w:val="1"/>
          <w:w w:val="93"/>
          <w:sz w:val="24"/>
        </w:rPr>
        <w:t>2.</w:t>
      </w:r>
      <w:r w:rsidR="00961A4B">
        <w:rPr>
          <w:rFonts w:ascii="仿宋_GB2312" w:eastAsia="仿宋_GB2312" w:hAnsi="仿宋_GB2312" w:cs="仿宋_GB2312" w:hint="eastAsia"/>
          <w:spacing w:val="1"/>
          <w:w w:val="93"/>
          <w:sz w:val="24"/>
        </w:rPr>
        <w:t>使用过程中，</w:t>
      </w:r>
      <w:r>
        <w:rPr>
          <w:rFonts w:ascii="仿宋_GB2312" w:eastAsia="仿宋_GB2312" w:hAnsi="仿宋_GB2312" w:cs="仿宋_GB2312" w:hint="eastAsia"/>
          <w:spacing w:val="1"/>
          <w:w w:val="93"/>
          <w:sz w:val="24"/>
        </w:rPr>
        <w:t>申请人的</w:t>
      </w:r>
      <w:r w:rsidRPr="006F5A78">
        <w:rPr>
          <w:rFonts w:ascii="仿宋_GB2312" w:eastAsia="仿宋_GB2312" w:hAnsi="仿宋_GB2312" w:cs="仿宋_GB2312"/>
          <w:spacing w:val="1"/>
          <w:w w:val="93"/>
          <w:sz w:val="24"/>
        </w:rPr>
        <w:t>人身安全和设备安全由指导老师负责</w:t>
      </w:r>
      <w:r w:rsidR="00961A4B">
        <w:rPr>
          <w:rFonts w:ascii="仿宋_GB2312" w:eastAsia="仿宋_GB2312" w:hAnsi="仿宋_GB2312" w:cs="仿宋_GB2312" w:hint="eastAsia"/>
          <w:spacing w:val="1"/>
          <w:w w:val="93"/>
          <w:sz w:val="24"/>
        </w:rPr>
        <w:t>；</w:t>
      </w:r>
      <w:r w:rsidR="00961A4B">
        <w:rPr>
          <w:rFonts w:ascii="仿宋_GB2312" w:eastAsia="仿宋_GB2312" w:hAnsi="仿宋_GB2312" w:cs="仿宋_GB2312"/>
          <w:spacing w:val="1"/>
          <w:w w:val="93"/>
          <w:sz w:val="24"/>
        </w:rPr>
        <w:t xml:space="preserve"> </w:t>
      </w:r>
    </w:p>
    <w:p w14:paraId="36895F84" w14:textId="3BD23CCF" w:rsidR="006F5A78" w:rsidRDefault="006F5A78" w:rsidP="006F5A78">
      <w:pPr>
        <w:ind w:firstLineChars="200" w:firstLine="450"/>
        <w:rPr>
          <w:rFonts w:ascii="仿宋_GB2312" w:eastAsia="仿宋_GB2312" w:hAnsi="仿宋_GB2312" w:cs="仿宋_GB2312"/>
          <w:spacing w:val="1"/>
          <w:w w:val="93"/>
          <w:sz w:val="24"/>
        </w:rPr>
      </w:pPr>
      <w:r>
        <w:rPr>
          <w:rFonts w:ascii="仿宋_GB2312" w:eastAsia="仿宋_GB2312" w:hAnsi="仿宋_GB2312" w:cs="仿宋_GB2312" w:hint="eastAsia"/>
          <w:spacing w:val="1"/>
          <w:w w:val="93"/>
          <w:sz w:val="24"/>
        </w:rPr>
        <w:t>3</w:t>
      </w:r>
      <w:r w:rsidRPr="006F5A78">
        <w:rPr>
          <w:rFonts w:ascii="仿宋_GB2312" w:eastAsia="仿宋_GB2312" w:hAnsi="仿宋_GB2312" w:cs="仿宋_GB2312"/>
          <w:spacing w:val="1"/>
          <w:w w:val="93"/>
          <w:sz w:val="24"/>
        </w:rPr>
        <w:t>.此表格适用于寒暑假、非工作日实验室开放使用申请</w:t>
      </w:r>
      <w:r w:rsidR="00961A4B">
        <w:rPr>
          <w:rFonts w:ascii="仿宋_GB2312" w:eastAsia="仿宋_GB2312" w:hAnsi="仿宋_GB2312" w:cs="仿宋_GB2312" w:hint="eastAsia"/>
          <w:spacing w:val="1"/>
          <w:w w:val="93"/>
          <w:sz w:val="24"/>
        </w:rPr>
        <w:t>；</w:t>
      </w:r>
    </w:p>
    <w:p w14:paraId="24905FD4" w14:textId="62E15E69" w:rsidR="006F5A78" w:rsidRPr="00CE5FD7" w:rsidRDefault="00961A4B" w:rsidP="00CE5FD7">
      <w:pPr>
        <w:ind w:firstLineChars="200" w:firstLine="450"/>
        <w:rPr>
          <w:rFonts w:ascii="仿宋_GB2312" w:eastAsia="仿宋_GB2312" w:hAnsi="仿宋_GB2312" w:cs="仿宋_GB2312"/>
          <w:spacing w:val="1"/>
          <w:w w:val="93"/>
          <w:sz w:val="24"/>
        </w:rPr>
      </w:pPr>
      <w:r>
        <w:rPr>
          <w:rFonts w:ascii="仿宋_GB2312" w:eastAsia="仿宋_GB2312" w:hAnsi="仿宋_GB2312" w:cs="仿宋_GB2312" w:hint="eastAsia"/>
          <w:spacing w:val="1"/>
          <w:w w:val="93"/>
          <w:sz w:val="24"/>
        </w:rPr>
        <w:t>4.团队申请，可另附名单。</w:t>
      </w:r>
    </w:p>
    <w:sectPr w:rsidR="006F5A78" w:rsidRPr="00CE5FD7" w:rsidSect="00346A32">
      <w:pgSz w:w="11906" w:h="16838"/>
      <w:pgMar w:top="1134" w:right="1418" w:bottom="113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E5D16" w14:textId="77777777" w:rsidR="00346A32" w:rsidRDefault="00346A32">
      <w:r>
        <w:separator/>
      </w:r>
    </w:p>
  </w:endnote>
  <w:endnote w:type="continuationSeparator" w:id="0">
    <w:p w14:paraId="4F1A64E1" w14:textId="77777777" w:rsidR="00346A32" w:rsidRDefault="0034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3E88D" w14:textId="77777777" w:rsidR="00346A32" w:rsidRDefault="00346A32">
      <w:r>
        <w:separator/>
      </w:r>
    </w:p>
  </w:footnote>
  <w:footnote w:type="continuationSeparator" w:id="0">
    <w:p w14:paraId="6F522D0F" w14:textId="77777777" w:rsidR="00346A32" w:rsidRDefault="0034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EEC4F95"/>
    <w:rsid w:val="0006320B"/>
    <w:rsid w:val="000C2E40"/>
    <w:rsid w:val="000F406B"/>
    <w:rsid w:val="000F5093"/>
    <w:rsid w:val="00236360"/>
    <w:rsid w:val="00276E8D"/>
    <w:rsid w:val="00346A32"/>
    <w:rsid w:val="003C084D"/>
    <w:rsid w:val="003E2F73"/>
    <w:rsid w:val="003F3829"/>
    <w:rsid w:val="003F6061"/>
    <w:rsid w:val="00454B14"/>
    <w:rsid w:val="00463D3E"/>
    <w:rsid w:val="00544730"/>
    <w:rsid w:val="0055400C"/>
    <w:rsid w:val="005D6E72"/>
    <w:rsid w:val="006F25ED"/>
    <w:rsid w:val="006F5A78"/>
    <w:rsid w:val="007E456E"/>
    <w:rsid w:val="008D3459"/>
    <w:rsid w:val="008D66C1"/>
    <w:rsid w:val="00961A4B"/>
    <w:rsid w:val="00A71821"/>
    <w:rsid w:val="00B77710"/>
    <w:rsid w:val="00CE5FD7"/>
    <w:rsid w:val="00CF3DE8"/>
    <w:rsid w:val="00D33E9A"/>
    <w:rsid w:val="00F205AA"/>
    <w:rsid w:val="00F475FD"/>
    <w:rsid w:val="00FE7F5F"/>
    <w:rsid w:val="0662280C"/>
    <w:rsid w:val="18B36BD9"/>
    <w:rsid w:val="1BEF71C6"/>
    <w:rsid w:val="1C351225"/>
    <w:rsid w:val="1DAF4623"/>
    <w:rsid w:val="22821F7B"/>
    <w:rsid w:val="25C65385"/>
    <w:rsid w:val="2DDB444C"/>
    <w:rsid w:val="31BC2C7F"/>
    <w:rsid w:val="387E6E4B"/>
    <w:rsid w:val="3B8903E1"/>
    <w:rsid w:val="3C516F88"/>
    <w:rsid w:val="3CD22B10"/>
    <w:rsid w:val="3D1663E9"/>
    <w:rsid w:val="3E4D56DB"/>
    <w:rsid w:val="3EEC4F95"/>
    <w:rsid w:val="426F39AA"/>
    <w:rsid w:val="42F93762"/>
    <w:rsid w:val="455979FA"/>
    <w:rsid w:val="47587D38"/>
    <w:rsid w:val="48911A6F"/>
    <w:rsid w:val="4D4B55EF"/>
    <w:rsid w:val="4DE85206"/>
    <w:rsid w:val="4ECA15EA"/>
    <w:rsid w:val="537F23F9"/>
    <w:rsid w:val="596E6F19"/>
    <w:rsid w:val="62EA54A2"/>
    <w:rsid w:val="6F4B770C"/>
    <w:rsid w:val="70A42689"/>
    <w:rsid w:val="75181B2C"/>
    <w:rsid w:val="76AB532C"/>
    <w:rsid w:val="7C9E57F5"/>
    <w:rsid w:val="7CDF70D8"/>
    <w:rsid w:val="7EDD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9DC6F"/>
  <w15:docId w15:val="{5BBB45EA-C717-4B0C-B894-AD9444DA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蔚蓝天际</dc:creator>
  <cp:lastModifiedBy>小姐 彭</cp:lastModifiedBy>
  <cp:revision>7</cp:revision>
  <cp:lastPrinted>2020-12-31T02:17:00Z</cp:lastPrinted>
  <dcterms:created xsi:type="dcterms:W3CDTF">2024-03-29T02:13:00Z</dcterms:created>
  <dcterms:modified xsi:type="dcterms:W3CDTF">2024-03-29T02:32:00Z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35098399775545BFB3D2F28341F1FA53</vt:lpwstr>
  </property>
</Properties>
</file>