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附件2：</w:t>
      </w:r>
    </w:p>
    <w:p>
      <w:pPr>
        <w:ind w:right="-333" w:rightChars="-159"/>
        <w:jc w:val="center"/>
        <w:rPr>
          <w:rFonts w:ascii="方正小标宋简体" w:eastAsia="方正小标宋简体"/>
          <w:spacing w:val="-1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pacing w:val="-10"/>
          <w:sz w:val="36"/>
          <w:szCs w:val="36"/>
        </w:rPr>
        <w:t>固定资产实物分级归口管理简图</w:t>
      </w:r>
    </w:p>
    <w:bookmarkEnd w:id="0"/>
    <w:p>
      <w:pPr>
        <w:widowControl/>
        <w:jc w:val="center"/>
        <w:rPr>
          <w:b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382270</wp:posOffset>
                </wp:positionV>
                <wp:extent cx="9525" cy="193040"/>
                <wp:effectExtent l="43815" t="0" r="60960" b="16510"/>
                <wp:wrapNone/>
                <wp:docPr id="47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9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5" o:spid="_x0000_s1026" o:spt="20" style="position:absolute;left:0pt;margin-left:314.9pt;margin-top:30.1pt;height:15.2pt;width:0.75pt;z-index:251693056;mso-width-relative:page;mso-height-relative:page;" filled="f" stroked="t" coordsize="21600,21600" o:gfxdata="UEsDBAoAAAAAAIdO4kAAAAAAAAAAAAAAAAAEAAAAZHJzL1BLAwQUAAAACACHTuJAROtI39oAAAAJ&#10;AQAADwAAAGRycy9kb3ducmV2LnhtbE2PwU7DMBBE70j8g7VIXBC1k4qIpnF6ACEBggMpVa9uvI0j&#10;7HUUu034e8wJbjva0cybajM7y844ht6ThGwhgCG1XvfUSfjcPt3eAwtRkVbWE0r4xgCb+vKiUqX2&#10;E33guYkdSyEUSiXBxDiUnIfWoFNh4Qek9Dv60amY5NhxPaophTvLcyEK7lRPqcGoAR8Mtl/NyUno&#10;dtOLfn7bN0e7e9y+3t0Y8+5mKa+vMrEGFnGOf2b4xU/oUCemgz+RDsxKKPJVQo/pEDmwZCiW2RLY&#10;QcJKFMDriv9fUP8AUEsDBBQAAAAIAIdO4kCggez34QEAAIsDAAAOAAAAZHJzL2Uyb0RvYy54bWyt&#10;U0FuUzEQ3SNxB8t78pOQAP3KTxcpZVMgUssBJrZ/voXtscZOfnIJLoDEDlZdsuc2lGNgO2mAskN4&#10;MfJ4Zp7fvLFn5ztr2FZR0OgaPhoMOVNOoNRu3fB3N5dPXnAWIjgJBp1q+F4Ffj5//GjW+1qNsUMj&#10;FbEE4kLd+4Z3Mfq6qoLolIUwQK9cCrZIFmJyaV1Jgj6hW1ONh8NnVY8kPaFQIaTTi0OQzwt+2yoR&#10;37ZtUJGZhidusVgqdpVtNZ9BvSbwnRZHGvAPLCxoly49QV1ABLYh/ReU1YIwYBsHAm2FbauFKj2k&#10;bkbDB91cd+BV6SWJE/xJpvD/YMWb7ZKYlg2fPOfMgU0zuvv49fuHzz++fUr27vYLm0yzTL0Pdcpe&#10;uCXlRsXOXfsrFO8Dc7jowK1VoXuz9wlilCuqP0qyE3y6bNW/RplyYBOxaLZryWbIpAbbldHsT6NR&#10;u8hEOjybjqeciRQYnT0dTsrgKqjvSz2F+EqhZXnTcKNd1g1q2F6FmKlAfZ+Sjx1eamPK7I1j/RE+&#10;RwIaLXOwOLReLQyxLeTXU1bp60Ea4cbJAhZBm5dOslhEACLseYa3SnJmVPoheXfgY9xRoSzKQd4V&#10;yv2ScjiLlSZeiB9fZ35Sv/sl69cfmv8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OtI39oAAAAJ&#10;AQAADwAAAAAAAAABACAAAAAiAAAAZHJzL2Rvd25yZXYueG1sUEsBAhQAFAAAAAgAh07iQKCB7Pfh&#10;AQAAiwMAAA4AAAAAAAAAAQAgAAAAKQEAAGRycy9lMm9Eb2MueG1sUEsFBgAAAAAGAAYAWQEAAHwF&#10;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45085</wp:posOffset>
                </wp:positionV>
                <wp:extent cx="2386330" cy="327660"/>
                <wp:effectExtent l="4445" t="4445" r="9525" b="10795"/>
                <wp:wrapNone/>
                <wp:docPr id="46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633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_GB2312" w:eastAsia="仿宋_GB2312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Cs w:val="21"/>
                              </w:rPr>
                              <w:t>后勤保障处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224.75pt;margin-top:3.55pt;height:25.8pt;width:187.9pt;z-index:251679744;mso-width-relative:page;mso-height-relative:page;" fillcolor="#FFFFFF" filled="t" stroked="t" coordsize="21600,21600" o:gfxdata="UEsDBAoAAAAAAIdO4kAAAAAAAAAAAAAAAAAEAAAAZHJzL1BLAwQUAAAACACHTuJAZwuHftgAAAAI&#10;AQAADwAAAGRycy9kb3ducmV2LnhtbE2PzU7DMBCE70i8g7VI3Kid0NAQsqkEiAuqUhFQz25sEot4&#10;bcXuD2+POcFxNKOZb+r12U7sqOdgHCFkCwFMU++UoQHh4/3lpgQWoiQlJ0ca4VsHWDeXF7WslDvR&#10;mz52cWCphEIlEcYYfcV56EdtZVg4ryl5n262MiY5D1zN8pTK7cRzIe64lYbSwii9fhp1/9UdLMLO&#10;k8g2rY9t95pvN49bs3tuDeL1VSYegEV9jn9h+MVP6NAkpr07kApsQlgu74sURVhlwJJf5sUtsD1C&#10;Ua6ANzX/f6D5AVBLAwQUAAAACACHTuJA2MCo8x8CAAAuBAAADgAAAGRycy9lMm9Eb2MueG1srVNd&#10;jtMwEH5H4g6W32naNO3uRk1Xq66KkBZYaeEAjuMkFv5j7DYtl0HijUNwHMQ1mDjdkgWeEH6wPJ7x&#10;5/m+mVldH7QiewFeWlPQ2WRKiTDcVtI0BX3/bvvikhIfmKmYskYU9Cg8vV4/f7bqXC5S21pVCSAI&#10;YnzeuYK2Ibg8STxvhWZ+Yp0w6KwtaBbQhCapgHWIrlWSTqfLpLNQObBceI+3t4OTriN+XQse3ta1&#10;F4GogmJuIe4Q97Lfk/WK5Q0w10p+SoP9QxaaSYOfnqFuWWBkB/IPKC05WG/rMOFWJ7auJReRA7KZ&#10;TX9j89AyJyIXFMe7s0z+/8HyN/t7ILIqaLakxDCNNfrx+ev3b19IlvXqdM7nGPTg7qHn592d5R88&#10;MXbTMtOIGwDbtYJVmNOsj0+ePOgNj09J2b22FWKzXbBRqEMNugdECcgh1uN4roc4BMLxMp1fLudz&#10;LBtH3zy9WC5jwRKWP7524MNLYTXpDwUFrHdEZ/s7H/psWP4YErO3SlZbqVQ0oCk3CsieYW9s44oE&#10;kOQ4TBnSFfRqkS4i8hOfH0NM4/obhJYBm1xJjZTGQcqc9OolGqQOh/JwUr201RGVAzs0LQ4ZHloL&#10;nyjpsGEL6j/uGAhK1CuD6l/Nsqzv8Ghki4sUDRh7yrGHGY5QBQ2UDMdNGKZi50A2Lf40i3SNvcGK&#10;1TKK2VdzyOqUNzZl1Pg0QH3Xj+0Y9WvM1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wuHftgA&#10;AAAIAQAADwAAAAAAAAABACAAAAAiAAAAZHJzL2Rvd25yZXYueG1sUEsBAhQAFAAAAAgAh07iQNjA&#10;qPMfAgAALgQAAA4AAAAAAAAAAQAgAAAAJwEAAGRycy9lMm9Eb2MueG1sUEsFBgAAAAAGAAYAWQEA&#10;ALgFAAAAAA==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ascii="仿宋_GB2312" w:eastAsia="仿宋_GB2312"/>
                          <w:b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Cs w:val="21"/>
                        </w:rPr>
                        <w:t>后勤保障处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174625</wp:posOffset>
                </wp:positionV>
                <wp:extent cx="1981835" cy="278765"/>
                <wp:effectExtent l="4445" t="4445" r="13970" b="21590"/>
                <wp:wrapNone/>
                <wp:docPr id="45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仿宋_GB2312" w:eastAsia="仿宋_GB2312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Cs w:val="21"/>
                              </w:rPr>
                              <w:t>资产科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239.9pt;margin-top:13.75pt;height:21.95pt;width:156.05pt;z-index:251680768;mso-width-relative:page;mso-height-relative:page;" fillcolor="#FFFFFF" filled="t" stroked="t" coordsize="21600,21600" o:gfxdata="UEsDBAoAAAAAAIdO4kAAAAAAAAAAAAAAAAAEAAAAZHJzL1BLAwQUAAAACACHTuJAwfVg29kAAAAJ&#10;AQAADwAAAGRycy9kb3ducmV2LnhtbE2PzU7DMBCE70i8g7VI3KjtqBCSxqkEiAuqUhGqnt3YJBbx&#10;OordH96e5QS3He1o5ptqffEjO9k5uoAK5EIAs9gF47BXsPt4vXsEFpNGo8eAVsG3jbCur68qXZpw&#10;xnd7alPPKARjqRUMKU0l57EbrNdxESaL9PsMs9eJ5NxzM+szhfuRZ0I8cK8dUsOgJ/s82O6rPXoF&#10;+wmF3DRTatq3bLt52rr9S+OUur2RYgUs2Uv6M8MvPqFDTUyHcEQT2ahgmReEnhRk+T0wMuSFLIAd&#10;6JBL4HXF/y+ofwBQSwMEFAAAAAgAh07iQDb3ek8dAgAALgQAAA4AAABkcnMvZTJvRG9jLnhtbK1T&#10;XY7TMBB+R+IOlt9pmm6720ZNV6uuipAWWGnhAI7jJBb+Y+w2LZdB4o1DcBzENZg42ZIFnhB+sDye&#10;8edvvplZXx+1IgcBXlqT03QypUQYbktp6py+f7d7saTEB2ZKpqwROT0JT683z5+tW5eJmW2sKgUQ&#10;BDE+a11OmxBcliSeN0IzP7FOGHRWFjQLaEKdlMBaRNcqmU2nl0lroXRgufAeb297J91E/KoSPLyt&#10;Ki8CUTlFbiHuEPei25PNmmU1MNdIPtBg/8BCM2nw0zPULQuM7EH+AaUlB+ttFSbc6sRWleQi5oDZ&#10;pNPfsnlomBMxFxTHu7NM/v/B8jeHeyCyzOl8QYlhGmv04/PX79++kPlFp07rfIZBD+4euvy8u7P8&#10;gyfGbhtmanEDYNtGsBI5pV188uRBZ3h8Sor2tS0Rm+2DjUIdK9AdIEpAjrEep3M9xDEQjpfpapku&#10;L5AXR9/sanl1uYhfsOzxtQMfXgqrSXfIKWC9Izo73PnQsWHZY0hkb5Usd1KpaEBdbBWQA8Pe2MU1&#10;oPtxmDKkzelqMVtE5Cc+P4aYxvU3CC0DNrmSGrMYBykz6NVJ1EsdjsVxUL2w5QmVA9s3LQ4ZHhoL&#10;nyhpsWFz6j/uGQhK1CuD6q/S+bzr8GjMF1czNGDsKcYeZjhC5TRQ0h+3oZ+KvQNZN/hTGtM19gYr&#10;VskoZlfNntXAG5syajwMUNf1YztG/Rrzz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B9WDb2QAA&#10;AAkBAAAPAAAAAAAAAAEAIAAAACIAAABkcnMvZG93bnJldi54bWxQSwECFAAUAAAACACHTuJANvd6&#10;Tx0CAAAuBAAADgAAAAAAAAABACAAAAAoAQAAZHJzL2Uyb0RvYy54bWxQSwUGAAAAAAYABgBZAQAA&#10;twUAAAAA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ascii="仿宋_GB2312" w:eastAsia="仿宋_GB2312"/>
                          <w:b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Cs w:val="21"/>
                        </w:rPr>
                        <w:t>资产科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</w:pPr>
      <w:r>
        <w:rPr>
          <w:rFonts w:hint="eastAsia"/>
          <w:b/>
          <w:bCs/>
        </w:rPr>
        <w:t>一级</w:t>
      </w:r>
    </w:p>
    <w:p>
      <w:pPr>
        <w:jc w:val="left"/>
      </w:pP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3989705</wp:posOffset>
                </wp:positionH>
                <wp:positionV relativeFrom="paragraph">
                  <wp:posOffset>62865</wp:posOffset>
                </wp:positionV>
                <wp:extent cx="3068955" cy="520065"/>
                <wp:effectExtent l="635" t="4445" r="16510" b="46990"/>
                <wp:wrapNone/>
                <wp:docPr id="44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8955" cy="520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2" o:spid="_x0000_s1026" o:spt="20" style="position:absolute;left:0pt;margin-left:314.15pt;margin-top:4.95pt;height:40.95pt;width:241.65pt;z-index:251699200;mso-width-relative:page;mso-height-relative:page;" filled="f" stroked="t" coordsize="21600,21600" o:gfxdata="UEsDBAoAAAAAAIdO4kAAAAAAAAAAAAAAAAAEAAAAZHJzL1BLAwQUAAAACACHTuJAT64dIdgAAAAJ&#10;AQAADwAAAGRycy9kb3ducmV2LnhtbE2PQU/DMAyF70j8h8hIXBBLO0TVlaY7gJAAsQMdE9es8ZqK&#10;xqmabC3/Hu8Evtnv6fl75Xp2vTjhGDpPCtJFAgKp8aajVsHn9vk2BxGiJqN7T6jgBwOsq8uLUhfG&#10;T/SBpzq2gkMoFFqBjXEopAyNRafDwg9IrB386HTkdWylGfXE4a6XyyTJpNMd8QerB3y02HzXR6eg&#10;3U2v5uX9qz70u6ft2/2NtRs3K3V9lSYPICLO8c8MZ3xGh4qZ9v5IJoheQbbM79iqYLUCcdZ5MhB7&#10;PqQ5yKqU/xtUv1BLAwQUAAAACACHTuJAPc4sQecBAACOAwAADgAAAGRycy9lMm9Eb2MueG1srVPB&#10;bhMxEL0j8Q+W72Q3IVu1q2x6SCmXApFaPmBie3ctbI9lO9nNT/ADSNzgxJE7f0P5DGwnDRRuCB9G&#10;tmfmzZs39uJy1IrshPMSTUOnk5ISYRhyabqGvr27fnZOiQ9gOCg0oqF74enl8umTxWBrMcMeFReO&#10;RBDj68E2tA/B1kXhWS80+AlaYaKzRachxKPrCu5giOhaFbOyPCsGdNw6ZML7eHt1cNJlxm9bwcKb&#10;tvUiENXQyC1k67LdJFssF1B3Dmwv2ZEG/AMLDdLEoieoKwhAtk7+BaUlc+ixDROGusC2lUzkHmI3&#10;0/KPbm57sCL3EsXx9iST/3+w7PVu7YjkDZ3PKTGg44zuP3z9/v7Tj28fo73/8pnMZ0mmwfo6Rq/M&#10;2qVG2Whu7Q2yd54YXPVgOpHp3u1thJimjOJRSjp4G4tthlfIYwxsA2bNxtbpBBnVIGMezf40GjEG&#10;wuLl8/Ls/KKqKGHRV6XJV7kE1A/Z1vnwUqAmadNQJU2SDmrY3fiQ2ED9EJKuDV5LpfL4lSFDQy+q&#10;WZUTPCrJkzOFeddtVsqRHaQHlNex7qMwh1vDM1gAqV4YTkLWAZzDgSZ4LTglSsRPknYHPsocRUq6&#10;HBTeIN+vXXInveLQM/HjA02v6vdzjvr1jZ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+uHSHY&#10;AAAACQEAAA8AAAAAAAAAAQAgAAAAIgAAAGRycy9kb3ducmV2LnhtbFBLAQIUABQAAAAIAIdO4kA9&#10;zixB5wEAAI4DAAAOAAAAAAAAAAEAIAAAACcBAABkcnMvZTJvRG9jLnhtbFBLBQYAAAAABgAGAFkB&#10;AACA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3980180</wp:posOffset>
                </wp:positionH>
                <wp:positionV relativeFrom="paragraph">
                  <wp:posOffset>62230</wp:posOffset>
                </wp:positionV>
                <wp:extent cx="1789430" cy="481965"/>
                <wp:effectExtent l="1270" t="4445" r="0" b="27940"/>
                <wp:wrapNone/>
                <wp:docPr id="43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9430" cy="481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1" o:spid="_x0000_s1026" o:spt="20" style="position:absolute;left:0pt;margin-left:313.4pt;margin-top:4.9pt;height:37.95pt;width:140.9pt;z-index:251698176;mso-width-relative:page;mso-height-relative:page;" filled="f" stroked="t" coordsize="21600,21600" o:gfxdata="UEsDBAoAAAAAAIdO4kAAAAAAAAAAAAAAAAAEAAAAZHJzL1BLAwQUAAAACACHTuJAjPQigNoAAAAI&#10;AQAADwAAAGRycy9kb3ducmV2LnhtbE2PwU7DMBBE70j8g7VIXBC1W6khTeP0AEICRA+kVL268TaO&#10;sNdR7Dbh7zEnOK1GM5p5W24mZ9kFh9B5kjCfCWBIjdcdtRI+d8/3ObAQFWllPaGEbwywqa6vSlVo&#10;P9IHXurYslRCoVASTIx9wXloDDoVZr5HSt7JD07FJIeW60GNqdxZvhAi4051lBaM6vHRYPNVn52E&#10;dj++6pf3Q32y+6fd2/LOmK2bpLy9mYs1sIhT/AvDL35ChyoxHf2ZdGBWQrbIEnqUsEon+SuRZ8CO&#10;EvLlA/Cq5P8fqH4AUEsDBBQAAAAIAIdO4kARPfvU5wEAAI4DAAAOAAAAZHJzL2Uyb0RvYy54bWyt&#10;U0uOEzEQ3SNxB8t70ulMMiStdGaRYdgMEGmGAzi2O21huyzbSXcuwQWQ2MGKJXtuw3AMys4HBnYI&#10;L0p21avnqlf2/Ko3muykDwpsTcvBkBJpOQhlNzV9e3/zbEpJiMwKpsHKmu5loFeLp0/mnavkCFrQ&#10;QnqCJDZUnatpG6OriiLwVhoWBuCkxWAD3rCIR78phGcdshtdjIbDy6IDL5wHLkNA7/UhSBeZv2kk&#10;j2+aJshIdE2xtpitz3adbLGYs2rjmWsVP5bB/qEKw5TFS89U1ywysvXqLyqjuIcATRxwMAU0jeIy&#10;94DdlMM/urlrmZO5FxQnuLNM4f/R8te7lSdK1HR8QYllBmf08OHr9/effnz7iPbhy2cyLpNMnQsV&#10;opd25VOjvLd37hb4u0AsLFtmNzKXe793SJEzikcp6RAcXrbuXoFADNtGyJr1jTeJEtUgfR7N/jwa&#10;2UfC0Vk+n87GFzhBjrHxtJxdTlJRBatO2c6H+FKCIWlTU61sko5VbHcb4gF6giS3hRuldR6/tqSr&#10;6WwymuSEAFqJFEyw4DfrpfZkx9IDyut47yOYh60VmSwypV9YQWLWgXkPHU30RgpKtMRPknaHerTF&#10;Dk66HBReg9ivfAonPw4993h8oOlV/X7OqF/faPE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PQi&#10;gNoAAAAIAQAADwAAAAAAAAABACAAAAAiAAAAZHJzL2Rvd25yZXYueG1sUEsBAhQAFAAAAAgAh07i&#10;QBE9+9TnAQAAjgMAAA4AAAAAAAAAAQAgAAAAKQEAAGRycy9lMm9Eb2MueG1sUEsFBgAAAAAGAAYA&#10;WQEAAII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73660</wp:posOffset>
                </wp:positionV>
                <wp:extent cx="598170" cy="461010"/>
                <wp:effectExtent l="3175" t="3810" r="8255" b="11430"/>
                <wp:wrapNone/>
                <wp:docPr id="42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" cy="461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0" o:spid="_x0000_s1026" o:spt="20" style="position:absolute;left:0pt;margin-left:313.2pt;margin-top:5.8pt;height:36.3pt;width:47.1pt;z-index:251697152;mso-width-relative:page;mso-height-relative:page;" filled="f" stroked="t" coordsize="21600,21600" o:gfxdata="UEsDBAoAAAAAAIdO4kAAAAAAAAAAAAAAAAAEAAAAZHJzL1BLAwQUAAAACACHTuJA6CuG+tkAAAAJ&#10;AQAADwAAAGRycy9kb3ducmV2LnhtbE2PwU7DMAyG70i8Q2QkLoglrUaZuqY7gJAAwYGOadesyZqK&#10;xKmabC1vjznBzdb/6ffnajN7x85mjH1ACdlCADPYBt1jJ+Fz+3S7AhaTQq1cQCPh20TY1JcXlSp1&#10;mPDDnJvUMSrBWCoJNqWh5Dy21ngVF2EwSNkxjF4lWseO61FNVO4dz4UouFc90gWrBvNgTfvVnLyE&#10;bje96Oe3fXN0u8ft692Nte9+lvL6KhNrYMnM6Q+GX31Sh5qcDuGEOjInociLJaEUZAUwAu5zQcNB&#10;wmqZA68r/v+D+gdQSwMEFAAAAAgAh07iQM43qJTnAQAAjQMAAA4AAABkcnMvZTJvRG9jLnhtbK1T&#10;wW4TMRC9I/EPlu9kkygp7SqbHlLKpUCklg+Y2N6she2xbCeb/AQ/gMQNThy58zeUz2DspmkLN8Qe&#10;Rjue8Zs3b8az8501bKtC1OgaPhoMOVNOoNRu3fD3N5cvTjmLCZwEg041fK8iP58/fzbrfa3G2KGR&#10;KjACcbHufcO7lHxdVVF0ykIcoFeOgi0GC4ncsK5kgJ7QranGw+FJ1WOQPqBQMdLpxV2Qzwt+2yqR&#10;3rVtVImZhhO3VGwodpVtNZ9BvQ7gOy0ONOAfWFjQjooeoS4gAdsE/ReU1SJgxDYNBNoK21YLVXqg&#10;bkbDP7q57sCr0guJE/1Rpvj/YMXb7TIwLRs+GXPmwNKMbj99//nxy68fn8nefvvKJkWm3seashdu&#10;GXKjYueu/RWKD5E5XHTg1qrQvdl7ghhlYasnV7ITPRVb9W9QUg5sEhbNdm2wGZLUYLsymv1xNGqX&#10;mKDD6dnp6CUNUFBocjIirUoFqO8v+xDTa4WW5Z+GG+2yclDD9iqmTAbq+5R87PBSG1OmbxzrG342&#10;HU/LhYhGyxzMaTGsVwsT2Bby/pTvUPdJWsCNkwUsgTavnGSpyAAhYM8zvFWSM6PojeS/Oz7GHTTK&#10;suSNjfUK5X4Zcjh7NPNC/LCfeake+yXr4RXN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oK4b6&#10;2QAAAAkBAAAPAAAAAAAAAAEAIAAAACIAAABkcnMvZG93bnJldi54bWxQSwECFAAUAAAACACHTuJA&#10;zjeolOcBAACNAwAADgAAAAAAAAABACAAAAAoAQAAZHJzL2Uyb0RvYy54bWxQSwUGAAAAAAYABgBZ&#10;AQAAg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73025</wp:posOffset>
                </wp:positionV>
                <wp:extent cx="549275" cy="452120"/>
                <wp:effectExtent l="0" t="3810" r="3175" b="1270"/>
                <wp:wrapNone/>
                <wp:docPr id="41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9275" cy="452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9" o:spid="_x0000_s1026" o:spt="20" style="position:absolute;left:0pt;flip:x;margin-left:267.95pt;margin-top:5.75pt;height:35.6pt;width:43.25pt;z-index:251696128;mso-width-relative:page;mso-height-relative:page;" filled="f" stroked="t" coordsize="21600,21600" o:gfxdata="UEsDBAoAAAAAAIdO4kAAAAAAAAAAAAAAAAAEAAAAZHJzL1BLAwQUAAAACACHTuJArGFKNtkAAAAJ&#10;AQAADwAAAGRycy9kb3ducmV2LnhtbE2Py07DMBBF90j8gzVIbCrqJJA+0jhdVIIFO9IKtk48TUJj&#10;O4qnbfh7hlVZju7RvWfy7WR7ccExdN4piOcRCHS1N51rFBz2r08rEIG0M7r3DhX8YIBtcX+X68z4&#10;q/vAS0mN4BIXMq2gJRoyKUPdotVh7gd0nB39aDXxOTbSjPrK5baXSRQtpNWd44VWD7hrsT6VZ6vg&#10;7Z2o2h8Gmp2On+X312w3lctSqceHONqAIJzoBsOfPqtDwU6VPzsTRK8gfU7XjHIQpyAYWCTJC4hK&#10;wSpZgixy+f+D4hdQSwMEFAAAAAgAh07iQGgXmnnvAQAAlwMAAA4AAABkcnMvZTJvRG9jLnhtbK1T&#10;wW4TMRC9I/EPlu9kkyULZJVNDymFQ4FILR/g2N6she2xbCe7+Ql+AIkbPXHkzt/QfkY9TpQWuCF8&#10;GNmemec3b8bzs8FospM+KLANnYzGlEjLQSi7aejH64tnrygJkVnBNFjZ0L0M9Gzx9Mm8d7UsoQMt&#10;pCcJxIa6dw3tYnR1UQTeScPCCJy0ydmCNyymo98UwrM+oRtdlOPxi6IHL5wHLkNIt+cHJ11k/LaV&#10;PH5o2yAj0Q1N3GK2Pts12mIxZ/XGM9cpfqTB/oGFYcqmR09Q5ywysvXqLyijuIcAbRxxMAW0reIy&#10;15CqmYz/qOaqY07mWpI4wZ1kCv8Plr/frTxRoqHTCSWWmdSj2y8/fn3+dvfza7K332/I8xnK1LtQ&#10;p+ilXXkslA/2yl0C/xSIhWXH7EZmutd7lyAmmFH8loKH4NJj6/4diBTDthGyZkPrDWm1cm8xEcGT&#10;LmTITdqfmiSHSHi6rKaz8mVFCU+uaVVOytzEgtUIg8nOh/hGgiG4aahWFjVkNdtdhoi0HkLw2sKF&#10;0jrPgbakb+isKqucEEArgU4MC36zXmpPdgwnKa9cY/I8DvOwtSKDRab0aytIzIIw76GnCG+koETL&#10;9Ftwd+Cj7VEtFOgg9RrEfuXRjcKl7mfix0nF8Xp8zlEP/2lx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xhSjbZAAAACQEAAA8AAAAAAAAAAQAgAAAAIgAAAGRycy9kb3ducmV2LnhtbFBLAQIUABQA&#10;AAAIAIdO4kBoF5p57wEAAJcDAAAOAAAAAAAAAAEAIAAAACgBAABkcnMvZTJvRG9jLnhtbFBLBQYA&#10;AAAABgAGAFkBAACJ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62230</wp:posOffset>
                </wp:positionV>
                <wp:extent cx="2877185" cy="433705"/>
                <wp:effectExtent l="0" t="4445" r="18415" b="38100"/>
                <wp:wrapNone/>
                <wp:docPr id="40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77185" cy="433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8" o:spid="_x0000_s1026" o:spt="20" style="position:absolute;left:0pt;flip:x;margin-left:86.15pt;margin-top:4.9pt;height:34.15pt;width:226.55pt;z-index:251694080;mso-width-relative:page;mso-height-relative:page;" filled="f" stroked="t" coordsize="21600,21600" o:gfxdata="UEsDBAoAAAAAAIdO4kAAAAAAAAAAAAAAAAAEAAAAZHJzL1BLAwQUAAAACACHTuJAdd/0utcAAAAI&#10;AQAADwAAAGRycy9kb3ducmV2LnhtbE2PMU/DMBSEdyT+g/WQWCrqJEBTQpwOlWBgw61gdeLXJDR+&#10;jmK3Df+exwTj6U5335Wb2Q3ijFPoPSlIlwkIpMbbnloF+93L3RpEiIasGTyhgm8MsKmur0pTWH+h&#10;dzzr2AouoVAYBV2MYyFlaDp0Jiz9iMTewU/ORJZTK+1kLlzuBpklyUo60xMvdGbEbYfNUZ+cgte3&#10;GOvdfoyL4+FDf30utrPOtVK3N2nyDCLiHP/C8IvP6FAxU+1PZIMYWOfZPUcVPPED9lfZ4wOIWkG+&#10;TkFWpfx/oPoBUEsDBBQAAAAIAIdO4kAsbVFx7wEAAJgDAAAOAAAAZHJzL2Uyb0RvYy54bWytU8Fu&#10;EzEQvSPxD5bvZDdJQ9JVNj2kFA4FIrV8gGN7dy1sj2U72eQn+AEkbvTEkTt/Q/mMepwopXBD7GG0&#10;9sy8efNmPL/YGU220gcFtqbDQUmJtByEsm1NP9xevZhREiKzgmmwsqZ7GejF4vmzee8qOYIOtJCe&#10;JBAbqt7VtIvRVUUReCcNCwNw0iZnA96wmI6+LYRnfUI3uhiV5cuiBy+cBy5DSLeXByddZPymkTy+&#10;b5ogI9E1Tdxitj7bNdpiMWdV65nrFD/SYP/AwjBlU9ET1CWLjGy8+gvKKO4hQBMHHEwBTaO4zD2k&#10;boblH93cdMzJ3EsSJ7iTTOH/wfJ325UnStT0LMljmUkzuv/8/eenr79+fEn2/tsdGc9Qpt6FKkUv&#10;7cpjo3xnb9w18I+BWFh2zLYy073duwQxxIziSQoegkvF1v1bECmGbSJkzXaNN6TRyr3BRARPupBd&#10;HtL+NCS5i4Sny9FsOh3OJpTw5Dsbj6flJBdjFeJgtvMhvpZgCP7UVCuLIrKKba9DRF6PIXht4Upp&#10;nRdBW9LX9HwymuSEAFoJdGJY8O16qT3ZMlyl/B3rPgnzsLEig0Wm9CsrSMyKMO+hpwhvpKBEy/Rc&#10;8O/AR9ujXKjQQes1iP3KoxuVS+PPxI+rivv1+zlHPT6ox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13/S61wAAAAgBAAAPAAAAAAAAAAEAIAAAACIAAABkcnMvZG93bnJldi54bWxQSwECFAAUAAAA&#10;CACHTuJALG1Rce8BAACYAwAADgAAAAAAAAABACAAAAAmAQAAZHJzL2Uyb0RvYy54bWxQSwUGAAAA&#10;AAYABgBZAQAAh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62865</wp:posOffset>
                </wp:positionV>
                <wp:extent cx="1673860" cy="433070"/>
                <wp:effectExtent l="0" t="4445" r="2540" b="38735"/>
                <wp:wrapNone/>
                <wp:docPr id="39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73860" cy="433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7" o:spid="_x0000_s1026" o:spt="20" style="position:absolute;left:0pt;flip:x;margin-left:182.35pt;margin-top:4.95pt;height:34.1pt;width:131.8pt;z-index:251695104;mso-width-relative:page;mso-height-relative:page;" filled="f" stroked="t" coordsize="21600,21600" o:gfxdata="UEsDBAoAAAAAAIdO4kAAAAAAAAAAAAAAAAAEAAAAZHJzL1BLAwQUAAAACACHTuJAbP9XkNgAAAAI&#10;AQAADwAAAGRycy9kb3ducmV2LnhtbE2PQU+DQBSE7yb+h80z8dLYhdYARZYemujBm7TR68K+ApZ9&#10;S9jXFv+968keJzOZ+abYznYQF5x870hBvIxAIDXO9NQqOOxfnzIQnjUZPThCBT/oYVve3xU6N+5K&#10;H3ipuBWhhHyuFXTMYy6lbzq02i/diBS8o5us5iCnVppJX0O5HeQqihJpdU9hodMj7jpsTtXZKnh7&#10;Z673h5EXp+Nn9f212M1VWin1+BBHLyAYZ/4Pwx9+QIcyMNXuTMaLQcE6eU5DVMFmAyL4ySpbg6gV&#10;pFkMsizk7YHyF1BLAwQUAAAACACHTuJAHtzIt/ABAACYAwAADgAAAGRycy9lMm9Eb2MueG1srVPB&#10;bhMxEL0j8Q+W72Q3CU3aVTY9pBQOBSK1fIBje7MWXo9lO9nkJ/gBJG5w4sidv6F8BjNOlBa4IXwY&#10;2Z6Z5zdvxrPLXWfZVodowNV8OCg5006CMm5d83d318/OOYtJOCUsOF3zvY78cv70yaz3lR5BC1bp&#10;wBDExar3NW9T8lVRRNnqTsQBeO3Q2UDoRMJjWBcqiB7RO1uMynJS9BCUDyB1jHh7dXDyecZvGi3T&#10;26aJOjFbc+SWsg3ZrsgW85mo1kH41sgjDfEPLDphHD56groSSbBNMH9BdUYGiNCkgYSugKYxUuca&#10;sJph+Uc1t63wOteC4kR/kin+P1j5ZrsMzKiajy84c6LDHt1//Pbjw+ef3z+hvf/6hY2nJFPvY4XR&#10;C7cMVKjcuVt/A/J9ZA4WrXBrnene7T1CDCmj+C2FDtHjY6v+NSiMEZsEWbNdEzrWWONfUSKBoy5s&#10;l5u0PzVJ7xKTeDmcTMfnE+ylRN/z8bic5i4WoiIcyvYhppcaOkabmlvjSERRie1NTMTrIYSuHVwb&#10;a/MgWMf6ml+cjc5yQgRrFDkpLIb1amED2woapbxykeh5HBZg41QGS8LYF06xlBURIUDPCb7TijOr&#10;8bvQ7sDHuqNcpNBB6xWo/TKQm5TD9mfix1Gl+Xp8zlEPH2r+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z/V5DYAAAACAEAAA8AAAAAAAAAAQAgAAAAIgAAAGRycy9kb3ducmV2LnhtbFBLAQIUABQA&#10;AAAIAIdO4kAe3Mi38AEAAJgDAAAOAAAAAAAAAAEAIAAAACcBAABkcnMvZTJvRG9jLnhtbFBLBQYA&#10;AAAABgAGAFkBAACJ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544830</wp:posOffset>
                </wp:positionV>
                <wp:extent cx="1009015" cy="922655"/>
                <wp:effectExtent l="4445" t="4445" r="15240" b="6350"/>
                <wp:wrapNone/>
                <wp:docPr id="38" name="椭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922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/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仿宋_GB2312" w:eastAsia="仿宋_GB2312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Cs w:val="21"/>
                              </w:rPr>
                              <w:t>物业公司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36" o:spid="_x0000_s1026" o:spt="3" type="#_x0000_t3" style="position:absolute;left:0pt;margin-left:415.65pt;margin-top:42.9pt;height:72.65pt;width:79.45pt;z-index:251685888;mso-width-relative:page;mso-height-relative:page;" fillcolor="#FFFFFF" filled="t" stroked="t" coordsize="21600,21600" o:gfxdata="UEsDBAoAAAAAAIdO4kAAAAAAAAAAAAAAAAAEAAAAZHJzL1BLAwQUAAAACACHTuJAJ+Ct6dgAAAAK&#10;AQAADwAAAGRycy9kb3ducmV2LnhtbE2PwU7DMAyG70i8Q+RJ3FiSRp22rumEmJDgwIEO7lmTtdUa&#10;p2qybrw95gQ3W/70+/vL3c0PbHZT7ANqkEsBzGETbI+ths/Dy+MaWEwGrRkCOg3fLsKuur8rTWHD&#10;FT/cXKeWUQjGwmjoUhoLzmPTOW/iMowO6XYKkzeJ1qnldjJXCvcDz4RYcW96pA+dGd1z55pzffEa&#10;9u1TvZq5Srk67V9Tfv56f1NS64eFFFtgyd3SHwy/+qQOFTkdwwVtZIOGtZKKUBpyqkDAZiMyYEcN&#10;mZISeFXy/xWqH1BLAwQUAAAACACHTuJAKitcfxsCAAAkBAAADgAAAGRycy9lMm9Eb2MueG1srVPB&#10;jtMwEL0j8Q+W7zRJty00arpadVWEtMBKCx/gOk5j4XjM2G26fABfwZErnwXfwdjpli5wQvhgeTzj&#10;5zdvZhaXh86wvUKvwVa8GOWcKSuh1nZb8ffv1s9ecOaDsLUwYFXF75Xnl8unTxa9K9UYWjC1QkYg&#10;1pe9q3gbgiuzzMtWdcKPwClLzgawE4FM3GY1ip7QO5ON83yW9YC1Q5DKe7q9Hpx8mfCbRsnwtmm8&#10;CsxUnLiFtGPaN3HPlgtRblG4VssjDfEPLDqhLX16groWQbAd6j+gOi0RPDRhJKHLoGm0VCkHyqbI&#10;f8vmrhVOpVxIHO9OMvn/Byvf7G+R6briF1QpKzqq0Y+v375/+cwuZlGd3vmSgu7cLcb8vLsB+cEz&#10;C6tW2K26QoS+VaImTkWMzx49iIanp2zTv4aasMUuQBLq0GAXAUkCdkj1uD/VQx0Ck3RZ5Pk8L6ac&#10;SfLNx+PZdJq+EOXDa4c+vFTQsXiouDJGOx8lE6XY3/gQCYnyISolAEbXa21MMnC7WRlke0HtsU7r&#10;+IE/DzOW9URgOp4m5Ec+fw6Rp/U3CISdrQc2xh5VisIMAofD5nDUegP1PemFMLQqjRYdWsBPnPXU&#10;phX3H3cCFWfmlSXN58VkEvs6GZPp8zEZeO7ZnHuElQRV8cDZcFyFYRZ2DvW2pZ+KlKGFK6pTo5N+&#10;sYYDqyNvasUk63FsYq+f2ynq13Av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n4K3p2AAAAAoB&#10;AAAPAAAAAAAAAAEAIAAAACIAAABkcnMvZG93bnJldi54bWxQSwECFAAUAAAACACHTuJAKitcfxsC&#10;AAAkBAAADgAAAAAAAAABACAAAAAnAQAAZHJzL2Uyb0RvYy54bWxQSwUGAAAAAAYABgBZAQAAtAUA&#10;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  <w:p>
                      <w:pPr>
                        <w:spacing w:line="280" w:lineRule="exact"/>
                        <w:jc w:val="left"/>
                        <w:rPr>
                          <w:rFonts w:ascii="仿宋_GB2312" w:eastAsia="仿宋_GB2312"/>
                          <w:b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Cs w:val="21"/>
                        </w:rPr>
                        <w:t>物业公司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525145</wp:posOffset>
                </wp:positionV>
                <wp:extent cx="981710" cy="941705"/>
                <wp:effectExtent l="4445" t="4445" r="23495" b="6350"/>
                <wp:wrapNone/>
                <wp:docPr id="37" name="椭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710" cy="941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/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仿宋_GB2312" w:eastAsia="仿宋_GB2312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Cs w:val="21"/>
                              </w:rPr>
                              <w:t>学生处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35" o:spid="_x0000_s1026" o:spt="3" type="#_x0000_t3" style="position:absolute;left:0pt;margin-left:322.5pt;margin-top:41.35pt;height:74.15pt;width:77.3pt;z-index:251684864;mso-width-relative:page;mso-height-relative:page;" fillcolor="#FFFFFF" filled="t" stroked="t" coordsize="21600,21600" o:gfxdata="UEsDBAoAAAAAAIdO4kAAAAAAAAAAAAAAAAAEAAAAZHJzL1BLAwQUAAAACACHTuJA5a84P9oAAAAK&#10;AQAADwAAAGRycy9kb3ducmV2LnhtbE2PzU7DMBCE70i8g7VI3KjzQ9I2zaZCVEhw4ECgdzfeJlHj&#10;dRS7aXl7zAmOoxnNfFNur2YQM02ut4wQLyIQxI3VPbcIX58vDysQzivWarBMCN/kYFvd3pSq0PbC&#10;HzTXvhWhhF2hEDrvx0JK13RklFvYkTh4RzsZ5YOcWqkndQnlZpBJFOXSqJ7DQqdGeu6oOdVng7Br&#10;n+p8lqnP0uPu1Wen/ftbGiPe38XRBoSnq/8Lwy9+QIcqMB3smbUTA0L+mIUvHmGVLEGEwHK9zkEc&#10;EJI0jkBWpfx/ofoBUEsDBBQAAAAIAIdO4kCImFrbGwIAACMEAAAOAAAAZHJzL2Uyb0RvYy54bWyt&#10;U8FuEzEQvSPxD5bvZLNpQppVNlWVKgipQKXCBzheb9bC6zFjJ5vwAXwFx175LPgOxt40pMAJ4YPl&#10;8Yyf37yZmV/tW8N2Cr0GW/J8MORMWQmVtpuSf3i/enHJmQ/CVsKAVSU/KM+vFs+fzTtXqBE0YCqF&#10;jECsLzpX8iYEV2SZl41qhR+AU5acNWArApm4ySoUHaG3JhsNhy+zDrByCFJ5T7c3vZMvEn5dKxne&#10;1bVXgZmSE7eQdkz7Ou7ZYi6KDQrXaHmkIf6BRSu0pU9PUDciCLZF/QdUqyWChzoMJLQZ1LWWKuVA&#10;2eTD37K5b4RTKRcSx7uTTP7/wcq3uztkuir5xZQzK1qq0Y+Hb9+/fmEXk6hO53xBQffuDmN+3t2C&#10;/OiZhWUj7EZdI0LXKFERpzzGZ08eRMPTU7bu3kBF2GIbIAm1r7GNgCQB26d6HE71UPvAJF3OLvNp&#10;TlWT5JqN8+kwMcpE8fjYoQ+vFLQsHkqujNHOR8VEIXa3PkQ+oniMSvzB6GqljUkGbtZLg2wnqDtW&#10;aaUUKM3zMGNZRwQmo0lCfuLz5xDDtP4GgbC1Vc/G2KNIUZde37Bf749Sr6E6kFwIfafSZNGhAfzM&#10;WUddWnL/aStQcWZeW5J8lo/Hsa2TMZ5MR2TguWd97hFWElTJA2f9cRn6Udg61JuGfspThhauqUy1&#10;TvrFEvasjrypE5Osx6mJrX5up6hfs734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WvOD/aAAAA&#10;CgEAAA8AAAAAAAAAAQAgAAAAIgAAAGRycy9kb3ducmV2LnhtbFBLAQIUABQAAAAIAIdO4kCImFrb&#10;GwIAACMEAAAOAAAAAAAAAAEAIAAAACk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  <w:p>
                      <w:pPr>
                        <w:spacing w:line="280" w:lineRule="exact"/>
                        <w:jc w:val="left"/>
                        <w:rPr>
                          <w:rFonts w:ascii="仿宋_GB2312" w:eastAsia="仿宋_GB2312"/>
                          <w:b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Cs w:val="21"/>
                        </w:rPr>
                        <w:t>学生处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1731010</wp:posOffset>
                </wp:positionH>
                <wp:positionV relativeFrom="paragraph">
                  <wp:posOffset>508635</wp:posOffset>
                </wp:positionV>
                <wp:extent cx="1036320" cy="947420"/>
                <wp:effectExtent l="4445" t="4445" r="6985" b="19685"/>
                <wp:wrapNone/>
                <wp:docPr id="36" name="椭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320" cy="947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/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仿宋_GB2312" w:eastAsia="仿宋_GB2312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Cs w:val="21"/>
                              </w:rPr>
                              <w:t>工程坊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34" o:spid="_x0000_s1026" o:spt="3" type="#_x0000_t3" style="position:absolute;left:0pt;margin-left:136.3pt;margin-top:40.05pt;height:74.6pt;width:81.6pt;z-index:251682816;mso-width-relative:page;mso-height-relative:page;" fillcolor="#FFFFFF" filled="t" stroked="t" coordsize="21600,21600" o:gfxdata="UEsDBAoAAAAAAIdO4kAAAAAAAAAAAAAAAAAEAAAAZHJzL1BLAwQUAAAACACHTuJA38gk3tgAAAAK&#10;AQAADwAAAGRycy9kb3ducmV2LnhtbE2PwU7DMBBE70j8g7VI3KidhIQS4lSICgkOHAhwd+NtEjVe&#10;R7Gblr9nOcFxNU+zb6rN2Y1iwTkMnjQkKwUCqfV2oE7D58fzzRpEiIasGT2hhm8MsKkvLypTWn+i&#10;d1ya2AkuoVAaDX2MUyllaHt0Jqz8hMTZ3s/ORD7nTtrZnLjcjTJVqpDODMQfejPhU4/toTk6Ddvu&#10;sSkWmcU8229fYn74envNEq2vrxL1ACLiOf7B8KvP6lCz084fyQYxakjv0oJRDWuVgGDgNst5y46T&#10;9D4DWVfy/4T6B1BLAwQUAAAACACHTuJAN+pVhxgCAAAkBAAADgAAAGRycy9lMm9Eb2MueG1srVPN&#10;jhMxDL4j8Q5R7nSmv8uOOl2tuipCWmClhQdIM5lORCYOTtppeQCegiNXHgueAyfT7XaBEyKHyI6d&#10;z/Zne361bw3bKfQabMmHg5wzZSVU2m5K/uH96sVLznwQthIGrCr5QXl+tXj+bN65Qo2gAVMpZARi&#10;fdG5kjchuCLLvGxUK/wAnLJkrAFbEUjFTVah6Ai9Ndkoz2dZB1g5BKm8p9eb3sgXCb+ulQzv6tqr&#10;wEzJKbeQbkz3Ot7ZYi6KDQrXaHlMQ/xDFq3QloKeoG5EEGyL+g+oVksED3UYSGgzqGstVaqBqhnm&#10;v1Vz3winUi1Ejncnmvz/g5Vvd3fIdFXy8YwzK1rq0c9v3398/cLGk8hO53xBTvfuDmN93t2C/OiZ&#10;hWUj7EZdI0LXKFFRTsPonz35EBVPX9m6ewMVYYttgETUvsY2AhIFbJ/6cTj1Q+0Dk/Q4zMez8Yja&#10;Jsl2ObmYkBxDiOLht0MfXiloWRRKrozRzkfKRCF2tz703g9eqQAwulppY5KCm/XSINsJGo9VOscA&#10;/tzNWNZRAtPRNCE/sflziDydv0EgbG3VZ2PskaVITE9w2K/3ZIxsraE6EF8I/ajSapHQAH7mrKMx&#10;Lbn/tBWoODOvLXF+OZxM4lwnZTK9iGzhuWV9bhFWElTJA2e9uAz9Lmwd6k1DkYapQgvX1KdaJ/4e&#10;szrmTaOYmnBcmzjr53ryelzux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fyCTe2AAAAAoBAAAP&#10;AAAAAAAAAAEAIAAAACIAAABkcnMvZG93bnJldi54bWxQSwECFAAUAAAACACHTuJAN+pVhxgCAAAk&#10;BAAADgAAAAAAAAABACAAAAAnAQAAZHJzL2Uyb0RvYy54bWxQSwUGAAAAAAYABgBZAQAAs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  <w:p>
                      <w:pPr>
                        <w:spacing w:line="280" w:lineRule="exact"/>
                        <w:jc w:val="left"/>
                        <w:rPr>
                          <w:rFonts w:ascii="仿宋_GB2312" w:eastAsia="仿宋_GB2312"/>
                          <w:b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Cs w:val="21"/>
                        </w:rPr>
                        <w:t>工程坊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525780</wp:posOffset>
                </wp:positionV>
                <wp:extent cx="1000125" cy="921385"/>
                <wp:effectExtent l="4445" t="4445" r="5080" b="7620"/>
                <wp:wrapNone/>
                <wp:docPr id="35" name="椭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9213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仿宋_GB2312" w:eastAsia="仿宋_GB2312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Cs w:val="21"/>
                              </w:rPr>
                              <w:t>信息与网络中心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33" o:spid="_x0000_s1026" o:spt="3" type="#_x0000_t3" style="position:absolute;left:0pt;margin-left:229.35pt;margin-top:41.4pt;height:72.55pt;width:78.75pt;z-index:251683840;mso-width-relative:page;mso-height-relative:page;" fillcolor="#FFFFFF" filled="t" stroked="t" coordsize="21600,21600" o:gfxdata="UEsDBAoAAAAAAIdO4kAAAAAAAAAAAAAAAAAEAAAAZHJzL1BLAwQUAAAACACHTuJAVgLAo9kAAAAK&#10;AQAADwAAAGRycy9kb3ducmV2LnhtbE2Py07DMBBF90j8gzVI7KjzIGkImVSICgkWXRBg78bTJGo8&#10;jmI3LX+PWcFyNEf3nlttLmYUC81usIwQryIQxK3VA3cInx8vdwUI5xVrNVomhG9ysKmvrypVanvm&#10;d1oa34kQwq5UCL33Uymla3syyq3sRBx+Bzsb5cM5d1LP6hzCzSiTKMqlUQOHhl5N9NxTe2xOBmHb&#10;PTX5IlOfpYftq8+OX7u3NEa8vYmjRxCeLv4Phl/9oA51cNrbE2snRoT7rFgHFKFIwoQA5HGegNgj&#10;JMn6AWRdyf8T6h9QSwMEFAAAAAgAh07iQLJk5moYAgAAJAQAAA4AAABkcnMvZTJvRG9jLnhtbK1T&#10;S44TMRDdI3EHy3vS3fnATCud0SijIKQBRho4gON2py3cLlN20gkH4BQs2XIsOAdldyaEj1ggvLBc&#10;rvLzq1dV86t9Z9hOoddgK16Mcs6UlVBru6n42zerJxec+SBsLQxYVfGD8vxq8fjRvHelGkMLplbI&#10;CMT6sncVb0NwZZZ52apO+BE4ZcnZAHYikImbrEbRE3pnsnGeP816wNohSOU93d4MTr5I+E2jZHjd&#10;NF4FZipO3ELaMe3ruGeLuSg3KFyr5ZGG+AcWndCWPj1B3Ygg2Bb1b1CdlggemjCS0GXQNFqqlANl&#10;U+S/ZHPfCqdSLiSOdyeZ/P+Dla92d8h0XfHJjDMrOqrRt89fvn76yCaTqE7vfElB9+4OY37e3YJ8&#10;55mFZSvsRl0jQt8qUROnIsZnPz2IhqenbN2/hJqwxTZAEmrfYBcBSQK2T/U4nOqh9oFJuizyPC/G&#10;xEuS73JcTC5m6QtRPrx26MNzBR2Lh4orY7TzUTJRit2tD5GQKB+iUgJgdL3SxiQDN+ulQbYT1B6r&#10;tI4f+PMwY1lPBGZE5e8QxJfWnyAQtrYe2Bh7VCkKMwgc9uv9Ues11AfSC2FoVRotOrSAHzjrqU0r&#10;7t9vBSrOzAtLml8W02ns62RMZ8/GZOC5Z33uEVYSVMUDZ8NxGYZZ2DrUm5Z+KlKGFq6pTo1O+sUa&#10;DqyOvKkVk6zHsYm9fm6nqB/Dvfg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gLAo9kAAAAKAQAA&#10;DwAAAAAAAAABACAAAAAiAAAAZHJzL2Rvd25yZXYueG1sUEsBAhQAFAAAAAgAh07iQLJk5moYAgAA&#10;JAQAAA4AAAAAAAAAAQAgAAAAKAEAAGRycy9lMm9Eb2MueG1sUEsFBgAAAAAGAAYAWQEAALIFAAAA&#10;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left"/>
                        <w:rPr>
                          <w:rFonts w:ascii="仿宋_GB2312" w:eastAsia="仿宋_GB2312"/>
                          <w:b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Cs w:val="21"/>
                        </w:rPr>
                        <w:t>信息与网络中心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515620</wp:posOffset>
                </wp:positionV>
                <wp:extent cx="1000760" cy="931545"/>
                <wp:effectExtent l="4445" t="4445" r="23495" b="16510"/>
                <wp:wrapNone/>
                <wp:docPr id="34" name="椭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760" cy="9315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/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仿宋_GB2312" w:eastAsia="仿宋_GB2312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Cs w:val="21"/>
                              </w:rPr>
                              <w:t>图书馆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32" o:spid="_x0000_s1026" o:spt="3" type="#_x0000_t3" style="position:absolute;left:0pt;margin-left:45.2pt;margin-top:40.6pt;height:73.35pt;width:78.8pt;z-index:251681792;mso-width-relative:page;mso-height-relative:page;" fillcolor="#FFFFFF" filled="t" stroked="t" coordsize="21600,21600" o:gfxdata="UEsDBAoAAAAAAIdO4kAAAAAAAAAAAAAAAAAEAAAAZHJzL1BLAwQUAAAACACHTuJASUUEm9gAAAAJ&#10;AQAADwAAAGRycy9kb3ducmV2LnhtbE2PwU7DMBBE70j8g7VI3KidpC1piFMhKiQ4cCDA3Y23SdR4&#10;HcVuWv6e5QS3Hc1o9k25vbhBzDiF3pOGZKFAIDXe9tRq+Px4vstBhGjImsETavjGANvq+qo0hfVn&#10;ese5jq3gEgqF0dDFOBZShqZDZ8LCj0jsHfzkTGQ5tdJO5szlbpCpUmvpTE/8oTMjPnXYHOuT07Br&#10;H+v1LLO4yg67l7g6fr29ZonWtzeJegAR8RL/wvCLz+hQMdPen8gGMWjYqCUnNeRJCoL9dJnztj0f&#10;6f0GZFXK/wuqH1BLAwQUAAAACACHTuJAa+UdyhwCAAAkBAAADgAAAGRycy9lMm9Eb2MueG1srVPN&#10;bhMxEL4j8Q6W72R389PSVTZVlSoIqUClwgM4Xm/WwusxYyeb8gA8BcdeeSx4DsbeNKTACeGD5fGM&#10;P3/zzcz8ct8ZtlPoNdiKF6OcM2Ul1NpuKv7h/erFS858ELYWBqyq+L3y/HLx/Nm8d6UaQwumVsgI&#10;xPqydxVvQ3BllnnZqk74EThlydkAdiKQiZusRtETemeycZ6fZT1g7RCk8p5urwcnXyT8plEyvGsa&#10;rwIzFSduIe2Y9nXcs8VclBsUrtXyQEP8A4tOaEufHqGuRRBsi/oPqE5LBA9NGEnoMmgaLVXKgbIp&#10;8t+yuWuFUykXEse7o0z+/8HKt7tbZLqu+GTKmRUd1ejHw7fvX7+wyTiq0ztfUtCdu8WYn3c3ID96&#10;ZmHZCrtRV4jQt0rUxKmI8dmTB9Hw9JSt+zdQE7bYBkhC7RvsIiBJwPapHvfHeqh9YJIuizzPz8+o&#10;bJJ8F5NiNp2lL0T5+NqhD68UdCweKq6M0c5HyUQpdjc+REKifIxKCYDR9UobkwzcrJcG2U5Qe6zS&#10;OnzgT8OMZT0RmI1nCfmJz59CEF9af4NA2Np6YGPsQaUozCBw2K/3B63XUN+TXghDq9Jo0aEF/MxZ&#10;T21acf9pK1BxZl5b0vyimE5jXydjOjsfk4GnnvWpR1hJUBUPnA3HZRhmYetQb1r6qUgZWriiOjU6&#10;6RdrOLA68KZWTLIexib2+qmdon4N9+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UUEm9gAAAAJ&#10;AQAADwAAAAAAAAABACAAAAAiAAAAZHJzL2Rvd25yZXYueG1sUEsBAhQAFAAAAAgAh07iQGvlHcoc&#10;AgAAJAQAAA4AAAAAAAAAAQAgAAAAJwEAAGRycy9lMm9Eb2MueG1sUEsFBgAAAAAGAAYAWQEAALUF&#10;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  <w:p>
                      <w:pPr>
                        <w:spacing w:line="280" w:lineRule="exact"/>
                        <w:jc w:val="left"/>
                        <w:rPr>
                          <w:rFonts w:ascii="仿宋_GB2312" w:eastAsia="仿宋_GB2312"/>
                          <w:b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Cs w:val="21"/>
                        </w:rPr>
                        <w:t>图书馆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</w:pPr>
    </w:p>
    <w:p>
      <w:pPr>
        <w:jc w:val="left"/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6501130</wp:posOffset>
                </wp:positionH>
                <wp:positionV relativeFrom="paragraph">
                  <wp:posOffset>192405</wp:posOffset>
                </wp:positionV>
                <wp:extent cx="1067435" cy="3559810"/>
                <wp:effectExtent l="4445" t="4445" r="13970" b="17145"/>
                <wp:wrapNone/>
                <wp:docPr id="33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7435" cy="3559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仿宋_GB2312" w:eastAsia="仿宋_GB2312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Cs w:val="21"/>
                              </w:rPr>
                              <w:t>房屋建筑物及附属物、各处室、院系、中心、图书馆行政办公设备设施、家具；医疗、餐饮、商业设备设施、家具；及其他未明确归口管理单位的固定资产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31" o:spid="_x0000_s1026" o:spt="2" style="position:absolute;left:0pt;margin-left:511.9pt;margin-top:15.15pt;height:280.3pt;width:84.05pt;z-index:251692032;mso-width-relative:page;mso-height-relative:page;" fillcolor="#FFFFFF" filled="t" stroked="t" coordsize="21600,21600" arcsize="0.166666666666667" o:gfxdata="UEsDBAoAAAAAAIdO4kAAAAAAAAAAAAAAAAAEAAAAZHJzL1BLAwQUAAAACACHTuJATAJq69cAAAAM&#10;AQAADwAAAGRycy9kb3ducmV2LnhtbE2PMU/DMBSEdyT+g/WQ2KidRkV1iNOhUlkRgaGjE78mEfFz&#10;ajtp4dfjTjCe7nT3Xbm72pEt6MPgSEG2EsCQWmcG6hR8fhyetsBC1GT06AgVfGOAXXV/V+rCuAu9&#10;41LHjqUSCoVW0Mc4FZyHtkerw8pNSMk7OW91TNJ33Hh9SeV25GshnrnVA6WFXk+477H9qmeroDVi&#10;Fv64vMlmE+ufZT4Tfz0r9fiQiRdgEa/xLww3/IQOVWJq3EwmsDFpsc4Te1SQixzYLZHJTAJrFGyk&#10;kMCrkv8/Uf0CUEsDBBQAAAAIAIdO4kC5tC4fQAIAAFkEAAAOAAAAZHJzL2Uyb0RvYy54bWytVF1u&#10;1DAQfkfiDpbfaZL9a3e12apqVYRUoKJwAK/tbAKOx4y9my0H4AA8IyHxgjgEx6ngGEyc7LIFnhB5&#10;sDyemc/zzefJ/HRbG7bR6CuwOc+OUs60laAqu8r5q5eXj04480FYJQxYnfNb7fnp4uGDeeNmegAl&#10;GKWREYj1s8blvAzBzZLEy1LXwh+B05acBWAtApm4ShSKhtBrkwzSdJI0gMohSO09nV50Tr6I+EWh&#10;ZXheFF4HZnJOtYW4YlyX7Zos5mK2QuHKSvZliH+oohaVpUv3UBciCLbG6g+oupIIHopwJKFOoCgq&#10;qSMHYpOlv7G5KYXTkQs1x7t9m/z/g5XPNtfIKpXz4ZAzK2rS6O7j+x9fPnz/9PXu22c2zNoeNc7P&#10;KPTGXWPL0rsrkG88s3BeCrvSZ4jQlFooqizGJ/cSWsNTKls2T0HRDWIdILZrW2DdAlIj2DaqcrtX&#10;RW8Dk3SYpZPj0XDMmSTfcDyenmRRt0TMdukOfXisoWbtJucIa6tekPbxDrG58iFqo3qCQr3mrKgN&#10;Kb0RhmWTyeS4ZUmIfTDtdpiRL5hKXVbGRANXy3ODjFJzfhm/PtkfhhnLmpxPx4NxrOKezx9CpPH7&#10;G0Tk0dVlLJW362OnR9gut700S1C31F6E7n3TPNKmBHzHWUNvO+f+7Vqg5sw8sSTRNBuN2mGIxmh8&#10;PCADDz3LQ4+wkqByHjjrtuehG6C1w2pV0k1ZZGjhjGQtqtBW3JbaVdUb9H5jg/tZawfk0I5Rv/4I&#10;i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MAmrr1wAAAAwBAAAPAAAAAAAAAAEAIAAAACIAAABk&#10;cnMvZG93bnJldi54bWxQSwECFAAUAAAACACHTuJAubQuH0ACAABZBAAADgAAAAAAAAABACAAAAAm&#10;AQAAZHJzL2Uyb0RvYy54bWxQSwUGAAAAAAYABgBZAQAA2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left"/>
                        <w:rPr>
                          <w:rFonts w:ascii="仿宋_GB2312" w:eastAsia="仿宋_GB2312"/>
                          <w:b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Cs w:val="21"/>
                        </w:rPr>
                        <w:t>房屋建筑物及附属物、各处室、院系、中心、图书馆行政办公设备设施、家具；医疗、餐饮、商业设备设施、家具；及其他未明确归口管理单位的固定资产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</w:pP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归口</w:t>
      </w:r>
    </w:p>
    <w:p>
      <w:pPr>
        <w:jc w:val="left"/>
      </w:pPr>
    </w:p>
    <w:p>
      <w:pPr>
        <w:jc w:val="left"/>
      </w:pPr>
    </w:p>
    <w:p>
      <w:pPr>
        <w:jc w:val="left"/>
      </w:pP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5808345</wp:posOffset>
                </wp:positionH>
                <wp:positionV relativeFrom="paragraph">
                  <wp:posOffset>57785</wp:posOffset>
                </wp:positionV>
                <wp:extent cx="635" cy="365760"/>
                <wp:effectExtent l="48895" t="0" r="64770" b="15240"/>
                <wp:wrapNone/>
                <wp:docPr id="32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0" o:spid="_x0000_s1026" o:spt="20" style="position:absolute;left:0pt;margin-left:457.35pt;margin-top:4.55pt;height:28.8pt;width:0.05pt;z-index:251704320;mso-width-relative:page;mso-height-relative:page;" filled="f" stroked="t" coordsize="21600,21600" o:gfxdata="UEsDBAoAAAAAAIdO4kAAAAAAAAAAAAAAAAAEAAAAZHJzL1BLAwQUAAAACACHTuJA8P8O09cAAAAI&#10;AQAADwAAAGRycy9kb3ducmV2LnhtbE2PwU7DMBBE70j8g7VIXBB1giCFEKcHEBIgOJBScXXjbRxh&#10;r6PYbcLfsz3BbUczmn1TrWbvxAHH2AdSkC8yEEhtMD11Cj7XT5e3IGLSZLQLhAp+MMKqPj2pdGnC&#10;RB94aFInuIRiqRXYlIZSytha9DouwoDE3i6MXieWYyfNqCcu905eZVkhve6JP1g94IPF9rvZewXd&#10;Znoxz29fzc5tHtevNxfWvvtZqfOzPLsHkXBOf2E44jM61My0DXsyUTgFd/n1kqPHAwT7rHnKVkFR&#10;LEHWlfw/oP4FUEsDBBQAAAAIAIdO4kAWAFmD5QEAAIoDAAAOAAAAZHJzL2Uyb0RvYy54bWytU81u&#10;EzEQviPxDpbvZPOjBFhl00NKuRSI1PYBJrY3a2F7LNvJJi/BCyBxgxNH7rwN5TEYu2la4IbYw2jn&#10;x5+/+WY8P9tbw3YqRI2u4aPBkDPlBErtNg2/ub549oKzmMBJMOhUww8q8rPF0yfz3tdqjB0aqQIj&#10;EBfr3je8S8nXVRVFpyzEAXrlKNlisJDIDZtKBugJ3ZpqPBzOqh6D9AGFipGi53dJvij4batEete2&#10;USVmGk7cUrGh2HW21WIO9SaA77Q40oB/YGFBO7r0BHUOCdg26L+grBYBI7ZpINBW2LZaqNIDdTMa&#10;/tHNVQdelV5InOhPMsX/Byve7laBadnwyZgzB5ZmdPvx248Pn39+/0T29usXNiky9T7WVL10q5Ab&#10;FXt35S9RvI/M4bIDt1GF7vXBE8QoC1v9diQ70dNl6/4NSqqBbcKi2b4NNkOSGmxfRnM4jUbtExMU&#10;nE2mnAmKT2bT57NCqIL6/qQPMb1WaFn+abjRLssGNewuY8pMoL4vyWGHF9qYMnrjWN/wl9PxtByI&#10;aLTMyVwWw2a9NIHtIC9P+UpblHlcFnDrZAFLoM0rJ1kqGkAI2PMMb5XkzCh6IPnvjo9xR4GyJnld&#10;Y71GeViFnM4eDbwQPy5n3qjHfql6eEKL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D/DtPXAAAA&#10;CAEAAA8AAAAAAAAAAQAgAAAAIgAAAGRycy9kb3ducmV2LnhtbFBLAQIUABQAAAAIAIdO4kAWAFmD&#10;5QEAAIoDAAAOAAAAAAAAAAEAIAAAACYBAABkcnMvZTJvRG9jLnhtbFBLBQYAAAAABgAGAFkBAAB9&#10;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4596130</wp:posOffset>
                </wp:positionH>
                <wp:positionV relativeFrom="paragraph">
                  <wp:posOffset>67310</wp:posOffset>
                </wp:positionV>
                <wp:extent cx="635" cy="346710"/>
                <wp:effectExtent l="48895" t="0" r="64770" b="15240"/>
                <wp:wrapNone/>
                <wp:docPr id="31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6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9" o:spid="_x0000_s1026" o:spt="20" style="position:absolute;left:0pt;margin-left:361.9pt;margin-top:5.3pt;height:27.3pt;width:0.05pt;z-index:251703296;mso-width-relative:page;mso-height-relative:page;" filled="f" stroked="t" coordsize="21600,21600" o:gfxdata="UEsDBAoAAAAAAIdO4kAAAAAAAAAAAAAAAAAEAAAAZHJzL1BLAwQUAAAACACHTuJAKTDj1dgAAAAJ&#10;AQAADwAAAGRycy9kb3ducmV2LnhtbE2PwU7DMBBE70j8g7VIXBC1G9QAIU4PICRAcCCl4urG2zgi&#10;Xkex24S/ZznBcXZGM2/L9ex7ccQxdoE0LBcKBFITbEetho/N4+UNiJgMWdMHQg3fGGFdnZ6UprBh&#10;onc81qkVXEKxMBpcSkMhZWwcehMXYUBibx9GbxLLsZV2NBOX+15mSuXSm454wZkB7x02X/XBa2i3&#10;07N9ev2s9/32YfOyunDuzc9an58t1R2IhHP6C8MvPqNDxUy7cCAbRa/hOrti9MSGykFwgA+3IHYa&#10;8lUGsirl/w+qH1BLAwQUAAAACACHTuJArDpgx+UBAACKAwAADgAAAGRycy9lMm9Eb2MueG1srVNL&#10;jhMxEN0jcQfLe9L5kIFppTOLDMNmgEgzHKBiu9MWtssqO+nkElwAiR2sWLLnNgzHwHYyYYAdwouS&#10;XZ/nV6/s2cXOGrZVFDS6ho8GQ86UEyi1Wzf87e3Vk+echQhOgkGnGr5XgV/MHz+a9b5WY+zQSEUs&#10;gbhQ977hXYy+rqogOmUhDNArl4ItkoWYjrSuJEGf0K2pxsPhWdUjSU8oVAjJe3kI8nnBb1sl4pu2&#10;DSoy0/DELRZLxa6yreYzqNcEvtPiSAP+gYUF7dKlJ6hLiMA2pP+CsloQBmzjQKCtsG21UKWH1M1o&#10;+Ec3Nx14VXpJ4gR/kin8P1jxerskpmXDJyPOHNg0o7sPX7+///Tj28dk7758ZuPzLFPvQ52yF25J&#10;uVGxczf+GsW7wBwuOnBrVeje7n2CGOWK6reSfAg+XbbqX6FMObCJWDTbtWQzZFKD7cpo9qfRqF1k&#10;IjnPJlPORPJPnp49G5W5VVDfV3oK8aVCy/Km4Ua7LBvUsL0OMTOB+j4lux1eaWPK6I1jfcPPp+Np&#10;KQhotMzBnBZovVoYYlvIj6es0laKPEwj3DhZwCJo88JJFosGQIQ9z/BWSc6MSh8k7w58jDsKlDU5&#10;qLtCuV9SDmet0sAL8ePjzC/q4blk/fpC8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pMOPV2AAA&#10;AAkBAAAPAAAAAAAAAAEAIAAAACIAAABkcnMvZG93bnJldi54bWxQSwECFAAUAAAACACHTuJArDpg&#10;x+UBAACKAwAADgAAAAAAAAABACAAAAAnAQAAZHJzL2Uyb0RvYy54bWxQSwUGAAAAAAYABgBZAQAA&#10;f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48260</wp:posOffset>
                </wp:positionV>
                <wp:extent cx="635" cy="365760"/>
                <wp:effectExtent l="48895" t="0" r="64770" b="15240"/>
                <wp:wrapNone/>
                <wp:docPr id="30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8" o:spid="_x0000_s1026" o:spt="20" style="position:absolute;left:0pt;margin-left:268.7pt;margin-top:3.8pt;height:28.8pt;width:0.05pt;z-index:251702272;mso-width-relative:page;mso-height-relative:page;" filled="f" stroked="t" coordsize="21600,21600" o:gfxdata="UEsDBAoAAAAAAIdO4kAAAAAAAAAAAAAAAAAEAAAAZHJzL1BLAwQUAAAACACHTuJA8vN68dgAAAAI&#10;AQAADwAAAGRycy9kb3ducmV2LnhtbE2PwU7DMBBE70j8g7VIXBB1WkiKQpweQEiAyoG0Va9uvI0j&#10;4nUUu034e5YTHEczmnlTrCbXiTMOofWkYD5LQCDV3rTUKNhuXm4fQISoyejOEyr4xgCr8vKi0Lnx&#10;I33iuYqN4BIKuVZgY+xzKUNt0ekw8z0Se0c/OB1ZDo00gx653HVykSSZdLolXrC6xyeL9Vd1cgqa&#10;3fhmXtf76tjtnjfv6Y21H25S6vpqnjyCiDjFvzD84jM6lMx08CcyQXQK0rvlPUcVLDMQ7LNOQRwU&#10;ZOkCZFnI/wfKH1BLAwQUAAAACACHTuJAyl4/+uUBAACKAwAADgAAAGRycy9lMm9Eb2MueG1srVPN&#10;bhMxEL4j8Q6W72Tzo4SyyqaHlHIpUKnlASa2N2theyzbySYvwQsgcYMTx955G8pjMHbSUOCG8GFk&#10;z8/nb76x5+c7a9hWhajRNXw0GHKmnECp3brh724vn51xFhM4CQadavheRX6+ePpk3vtajbFDI1Vg&#10;BOJi3fuGdyn5uqqi6JSFOECvHAVbDBYSHcO6kgF6QremGg+Hs6rHIH1AoWIk78UhyBcFv22VSG/b&#10;NqrETMOJWyo2FLvKtlrMoV4H8J0WRxrwDywsaEeXnqAuIAHbBP0XlNUiYMQ2DQTaCttWC1V6oG5G&#10;wz+6uenAq9ILiRP9Sab4/2DFm+11YFo2fELyOLA0o/uPd98/fP7x7RPZ+69f2Pgsy9T7WFP20l2H&#10;3KjYuRt/heJ9ZA6XHbi1KnRv954gRrmi+q0kH6Kny1b9a5SUA5uERbNdG2yGJDXYroxmfxqN2iUm&#10;yDmbTDkT5J/Mps9nZW4V1A+VPsT0SqFledNwo12WDWrYXsWUmUD9kJLdDi+1MWX0xrG+4S+m42kp&#10;iGi0zMGcFsN6tTSBbSE/nrJKWxR5nBZw42QBS6DNSydZKhpACNjzDG+V5Mwo+iB5d+Bj3FGgrMlB&#10;3RXK/XXI4awVDbwQPz7O/KIen0vWry+0+A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y83rx2AAA&#10;AAgBAAAPAAAAAAAAAAEAIAAAACIAAABkcnMvZG93bnJldi54bWxQSwECFAAUAAAACACHTuJAyl4/&#10;+uUBAACKAwAADgAAAAAAAAABACAAAAAnAQAAZHJzL2Uyb0RvYy54bWxQSwUGAAAAAAYABgBZAQAA&#10;f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48260</wp:posOffset>
                </wp:positionV>
                <wp:extent cx="635" cy="385445"/>
                <wp:effectExtent l="48895" t="0" r="64770" b="14605"/>
                <wp:wrapNone/>
                <wp:docPr id="29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5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7" o:spid="_x0000_s1026" o:spt="20" style="position:absolute;left:0pt;margin-left:179.3pt;margin-top:3.8pt;height:30.35pt;width:0.05pt;z-index:251701248;mso-width-relative:page;mso-height-relative:page;" filled="f" stroked="t" coordsize="21600,21600" o:gfxdata="UEsDBAoAAAAAAIdO4kAAAAAAAAAAAAAAAAAEAAAAZHJzL1BLAwQUAAAACACHTuJAH+HJKtkAAAAI&#10;AQAADwAAAGRycy9kb3ducmV2LnhtbE2PwU7DMBBE70j8g7VIXBB1StU0SrPpAYQEiB5IqXp1420c&#10;EdtR7Dbh71lOcFqNZjT7pthMthMXGkLrHcJ8loAgV3vdugbhc/d8n4EIUTmtOu8I4ZsCbMrrq0Ll&#10;2o/ugy5VbASXuJArBBNjn0sZakNWhZnvybF38oNVkeXQSD2okcttJx+SJJVWtY4/GNXTo6H6qzpb&#10;hGY/vuqX90N16vZPu7flnTFbOyHe3syTNYhIU/wLwy8+o0PJTEd/djqIDmGxzFKOIqz4sM96BeKI&#10;kGYLkGUh/w8ofwBQSwMEFAAAAAgAh07iQGqwqSXkAQAAigMAAA4AAABkcnMvZTJvRG9jLnhtbK1T&#10;zW4TMRC+I/EOlu9kk7Qp7SqbHlLKpUCklgeY2N6she2xxk42eQleAIkbnDhy520oj4HtpIHCDeHD&#10;yJ6fz998Y08vt9awjaKg0TV8NBhyppxAqd2q4W/vrp+dcxYiOAkGnWr4TgV+OXv6ZNr7Wo2xQyMV&#10;sQTiQt37hncx+rqqguiUhTBAr1wKtkgWYjrSqpIEfUK3phoPh2dVjyQ9oVAhJO/VPshnBb9tlYhv&#10;2jaoyEzDE7dYLBW7zLaaTaFeEfhOiwMN+AcWFrRLlx6hriACW5P+C8pqQRiwjQOBtsK21UKVHlI3&#10;o+Ef3dx24FXpJYkT/FGm8P9gxevNgpiWDR9fcObAphndf/j6/f2nH98+Jnv/5TMbP88y9T7UKXvu&#10;FpQbFVt3629QvAvM4bwDt1KF7t3OJ4hRrqgeleRD8OmyZf8KZcqBdcSi2bYlmyGTGmxbRrM7jkZt&#10;IxPJeXYy4Uwk/8n55PR0UuChfqj0FOJLhZblTcONdlk2qGFzE2JmAvVDSnY7vNbGlNEbx/qGX0zG&#10;k1IQ0GiZgzkt0Go5N8Q2kB9PWYd7H6URrp0sYBG0eeEki0UDIMKeZ3irJGdGpQ+Sd3s+xh0Eyprs&#10;1V2i3C0oh7NWaeCF+OFx5hf1+7lk/fpCs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f4ckq2QAA&#10;AAgBAAAPAAAAAAAAAAEAIAAAACIAAABkcnMvZG93bnJldi54bWxQSwECFAAUAAAACACHTuJAarCp&#10;JeQBAACKAwAADgAAAAAAAAABACAAAAAoAQAAZHJzL2Uyb0RvYy54bWxQSwUGAAAAAAYABgBZAQAA&#10;f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57785</wp:posOffset>
                </wp:positionV>
                <wp:extent cx="635" cy="365760"/>
                <wp:effectExtent l="48895" t="0" r="64770" b="15240"/>
                <wp:wrapNone/>
                <wp:docPr id="28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6" o:spid="_x0000_s1026" o:spt="20" style="position:absolute;left:0pt;margin-left:85.35pt;margin-top:4.55pt;height:28.8pt;width:0.05pt;z-index:251700224;mso-width-relative:page;mso-height-relative:page;" filled="f" stroked="t" coordsize="21600,21600" o:gfxdata="UEsDBAoAAAAAAIdO4kAAAAAAAAAAAAAAAAAEAAAAZHJzL1BLAwQUAAAACACHTuJApAlW49cAAAAI&#10;AQAADwAAAGRycy9kb3ducmV2LnhtbE2PzU7DMBCE70i8g7VIXBC1g0RCQ5weQEiA6IG0FVc33sYR&#10;/olitwlvz/YEx9GMZr6pVrOz7IRj7IOXkC0EMPRt0L3vJGw3L7cPwGJSXisbPEr4wQir+vKiUqUO&#10;k//EU5M6RiU+lkqCSWkoOY+tQafiIgzoyTuE0alEcuy4HtVE5c7yOyFy7lTvacGoAZ8Mtt/N0Uno&#10;dtObfv34ag5297x5v78xZu1mKa+vMvEILOGc/sJwxid0qIlpH45eR2ZJF6KgqIRlBuzsF4Ku7CXk&#10;eQG8rvj/A/UvUEsDBBQAAAAIAIdO4kDWNAdY5QEAAIoDAAAOAAAAZHJzL2Uyb0RvYy54bWytU81u&#10;EzEQviPxDpbvZJNUCbDKpoeUcikQqe0DTGxv1sL2WLaTTV6CF0DiBieO3HkbymMwdtK0wA3hw8ie&#10;n88z32fPznfWsK0KUaNr+Ggw5Ew5gVK7dcNvby6fveAsJnASDDrV8L2K/Hz+9Mms97UaY4dGqsAI&#10;xMW69w3vUvJ1VUXRKQtxgF45CrYYLCQ6hnUlA/SEbk01Hg6nVY9B+oBCxUjei0OQzwt+2yqR3rVt&#10;VImZhlNvqdhQ7Crbaj6Deh3Ad1oc24B/6MKCdnTpCeoCErBN0H9BWS0CRmzTQKCtsG21UGUGmmY0&#10;/GOa6w68KrMQOdGfaIr/D1a83S4D07LhY1LKgSWN7j5++/Hh88/vn8jeff3CxtNMU+9jTdkLtwx5&#10;ULFz1/4KxfvIHC46cGtV2r3Ze4IY5Yrqt5J8iJ4uW/VvUFIObBIWznZtsBmS2GC7Is3+JI3aJSbI&#10;OT2bcCbIfzadPJ8W3Sqo7yt9iOm1QsvypuFGu0wb1LC9iil3AvV9SnY7vNTGFOmNY33DX07Gk1IQ&#10;0WiZgzkthvVqYQLbQn48ZZWxKPI4LeDGyQKWQJtXTrJUOIAQsOcZ3irJmVH0QfLu0I9xR4IyJwd2&#10;Vyj3y5DDmSsSvDR+fJz5RT0+l6yHLzT/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QJVuPXAAAA&#10;CAEAAA8AAAAAAAAAAQAgAAAAIgAAAGRycy9kb3ducmV2LnhtbFBLAQIUABQAAAAIAIdO4kDWNAdY&#10;5QEAAIoDAAAOAAAAAAAAAAEAIAAAACYBAABkcnMvZTJvRG9jLnhtbFBLBQYAAAAABgAGAFkBAAB9&#10;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</w:pPr>
    </w:p>
    <w:p>
      <w:pPr>
        <w:jc w:val="left"/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5269230</wp:posOffset>
                </wp:positionH>
                <wp:positionV relativeFrom="paragraph">
                  <wp:posOffset>23495</wp:posOffset>
                </wp:positionV>
                <wp:extent cx="1019810" cy="2280285"/>
                <wp:effectExtent l="4445" t="4445" r="23495" b="20320"/>
                <wp:wrapNone/>
                <wp:docPr id="27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810" cy="2280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仿宋_GB2312" w:eastAsia="仿宋_GB2312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Cs w:val="21"/>
                              </w:rPr>
                              <w:t>生活保障、园林绿化、环境卫生、各类场馆等公共设备、设施、家具及其他未明确归口管理单位的公共设施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5" o:spid="_x0000_s1026" o:spt="2" style="position:absolute;left:0pt;margin-left:414.9pt;margin-top:1.85pt;height:179.55pt;width:80.3pt;z-index:251691008;mso-width-relative:page;mso-height-relative:page;" fillcolor="#FFFFFF" filled="t" stroked="t" coordsize="21600,21600" arcsize="0.166666666666667" o:gfxdata="UEsDBAoAAAAAAIdO4kAAAAAAAAAAAAAAAAAEAAAAZHJzL1BLAwQUAAAACACHTuJAIYH1FNUAAAAJ&#10;AQAADwAAAGRycy9kb3ducmV2LnhtbE2PQU+EMBSE7yb+h+aZeHPbRV0BKXsw0asRPXgs9AlE+sq2&#10;hV399T5PepzMZOaban9yk1gxxNGThu1GgUDqvB2p1/D2+niVg4jJkDWTJ9TwhRH29flZZUrrj/SC&#10;a5N6wSUUS6NhSGkupYzdgM7EjZ+R2PvwwZnEMvTSBnPkcjfJTKmddGYkXhjMjA8Ddp/N4jR0Vi0q&#10;vK/PRXubmu91OZB8Omh9ebFV9yASntJfGH7xGR1qZmr9QjaKSUOeFYyeNFzfgWC/KNQNiJb1LstB&#10;1pX8/6D+AVBLAwQUAAAACACHTuJAtdmMbT0CAABZBAAADgAAAGRycy9lMm9Eb2MueG1srVRLbhQx&#10;EN0jcQfLe9IfZX6t9ETRREFIASICB/DY7ukGt8uUPdMzHIADsEZCYoM4BMeJ4BhUezph+IgFoheW&#10;y1X1XK+eq09Ot61hG42+AVvy7CjlTFsJqrGrkr94fvFgypkPwiphwOqS77Tnp/P79046V+gcajBK&#10;IyMQ64vOlbwOwRVJ4mWtW+GPwGlLzgqwFYFMXCUKRUforUnyNB0nHaByCFJ7T6fneyefR/yq0jI8&#10;rSqvAzMlp9pCXDGuy35N5ieiWKFwdSOHMsQ/VNGKxtKld1DnIgi2xuY3qLaRCB6qcCShTaCqGqkj&#10;B2KTpb+wua6F05ELNce7uzb5/wcrn2yukDWq5PmEMyta0ujm/dtvn959/fD55stHlo/6HnXOFxR6&#10;7a6wZ+ndJchXnllY1MKu9BkidLUWiirL+vjkp4Te8JTKlt1jUHSDWAeI7dpW2PaA1Ai2jars7lTR&#10;28AkHWZpNptmJJ4kX55P03waa0pEcZvu0IeHGlrWb0qOsLbqGWkf7xCbSx+iNmogKNRLzqrWkNIb&#10;YVg2Ho8nsWpRDMGEfYsZ+YJp1EVjTDRwtVwYZJRa8ov4Dcn+MMxY1pV8NqIG/h0ijd+fICKPvpui&#10;MHZoat/HvR5hu9wO0ixB7ai9CPv3TfNImxrwDWcdve2S+9drgZoz88iSRLPs+LgfhmgcjyY5GXjo&#10;WR56hJUEVfLA2X67CPsBWjtsVjXdlEWGFs5I1qoJt/rvqxrqpvcbiQyz1g/IoR2jfvwR5t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IYH1FNUAAAAJAQAADwAAAAAAAAABACAAAAAiAAAAZHJzL2Rv&#10;d25yZXYueG1sUEsBAhQAFAAAAAgAh07iQLXZjG09AgAAWQQAAA4AAAAAAAAAAQAgAAAAJAEAAGRy&#10;cy9lMm9Eb2MueG1sUEsFBgAAAAAGAAYAWQEAAN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left"/>
                        <w:rPr>
                          <w:rFonts w:ascii="仿宋_GB2312" w:eastAsia="仿宋_GB2312"/>
                          <w:b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Cs w:val="21"/>
                        </w:rPr>
                        <w:t>生活保障、园林绿化、环境卫生、各类场馆等公共设备、设施、家具及其他未明确归口管理单位的公共设施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4076065</wp:posOffset>
                </wp:positionH>
                <wp:positionV relativeFrom="paragraph">
                  <wp:posOffset>22860</wp:posOffset>
                </wp:positionV>
                <wp:extent cx="962660" cy="2271395"/>
                <wp:effectExtent l="4445" t="4445" r="23495" b="10160"/>
                <wp:wrapNone/>
                <wp:docPr id="26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660" cy="2271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仿宋_GB2312" w:eastAsia="仿宋_GB2312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Cs w:val="21"/>
                              </w:rPr>
                              <w:t>学生宿舍配置家具及设施；学生活动中心配置设备、设施及家具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4" o:spid="_x0000_s1026" o:spt="2" style="position:absolute;left:0pt;margin-left:320.95pt;margin-top:1.8pt;height:178.85pt;width:75.8pt;z-index:251689984;mso-width-relative:page;mso-height-relative:page;" fillcolor="#FFFFFF" filled="t" stroked="t" coordsize="21600,21600" arcsize="0.166666666666667" o:gfxdata="UEsDBAoAAAAAAIdO4kAAAAAAAAAAAAAAAAAEAAAAZHJzL1BLAwQUAAAACACHTuJAnL7O2NUAAAAJ&#10;AQAADwAAAGRycy9kb3ducmV2LnhtbE2PMU/DMBSEdyT+g/UqsVE7pA0kxOmABGtFysDoxI8kavyc&#10;2k5a+PW4E4ynO919V+4uZmQLOj9YkpCsBTCk1uqBOgkfh9f7J2A+KNJqtIQSvtHDrrq9KVWh7Zne&#10;calDx2IJ+UJJ6EOYCs5926NRfm0npOh9WWdUiNJ1XDt1juVm5A9CZNyogeJCryZ86bE91rOR0Gox&#10;C/e57PNmG+qfZT4RfztJebdKxDOwgJfwF4YrfkSHKjI1dibt2Sgh2yR5jEpIM2DRf8zTLbDmqpMU&#10;eFXy/w+qX1BLAwQUAAAACACHTuJAY5dosj4CAABYBAAADgAAAGRycy9lMm9Eb2MueG1srVRRjtMw&#10;EP1H4g6W/2ma0GZp1HS12tUipAVWLBzAtZ0m4HjM2G1aDsAB+EZC4gdxCI6zgmMwcbNLF/hC5MPy&#10;eGbezJtnZ368bQ3baPQN2JKnozFn2kpQjV2V/NXL8wePOPNBWCUMWF3ynfb8eHH/3rxzhc6gBqM0&#10;MgKxvuhcyesQXJEkXta6FX4ETltyVoCtCGTiKlEoOkJvTZKNx3nSASqHILX3dHq2d/JFxK8qLcPz&#10;qvI6MFNy6i3EFeO67NdkMRfFCoWrGzm0If6hi1Y0loreQp2JINgamz+g2kYieKjCSEKbQFU1UkcO&#10;xCYd/8bmqhZORy40HO9ux+T/H6x8trlE1qiSZzlnVrSk0fXH9z++fPj+6ev1t88sm/Qz6pwvKPTK&#10;XWLP0rsLkG88s3BaC7vSJ4jQ1Voo6izt45M7Cb3hKZUtu6egqIJYB4jj2lbY9oA0CLaNquxuVdHb&#10;wCQdzvIsz0k7Sa4sO0ofzqaxhChush368FhDy/pNyRHWVr0g6WMJsbnwIUqjBn5Cveasag0JvRGG&#10;pXmeHw2IQ3AiihvMSBdMo84bY6KBq+WpQUapJT+P35DsD8OMZR31Ps2msYs7Pn8IMY7f3yAij36Y&#10;ojB2mGk/xr0cYbvcDsosQe1ougj7603PkTY14DvOOrraJfdv1wI1Z+aJJYVm6WTSv4VoTKZHGRl4&#10;6FkeeoSVBFXywNl+exr272ftsFnVVCmNDC2ckKpVE27k33c19E3XNxIZnlr/Pg7tGPXrh7D4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y+ztjVAAAACQEAAA8AAAAAAAAAAQAgAAAAIgAAAGRycy9k&#10;b3ducmV2LnhtbFBLAQIUABQAAAAIAIdO4kBjl2iyPgIAAFgEAAAOAAAAAAAAAAEAIAAAACQBAABk&#10;cnMvZTJvRG9jLnhtbFBLBQYAAAAABgAGAFkBAADU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left"/>
                        <w:rPr>
                          <w:rFonts w:ascii="仿宋_GB2312" w:eastAsia="仿宋_GB2312"/>
                          <w:b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Cs w:val="21"/>
                        </w:rPr>
                        <w:t>学生宿舍配置家具及设施；学生活动中心配置设备、设施及家具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23495</wp:posOffset>
                </wp:positionV>
                <wp:extent cx="904875" cy="2252345"/>
                <wp:effectExtent l="4445" t="4445" r="5080" b="10160"/>
                <wp:wrapNone/>
                <wp:docPr id="25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252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仿宋_GB2312" w:eastAsia="仿宋_GB2312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Cs w:val="21"/>
                              </w:rPr>
                              <w:t>全校实验实训室设备、设施、家具：专业教室设备设施及家具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3" o:spid="_x0000_s1026" o:spt="2" style="position:absolute;left:0pt;margin-left:139.9pt;margin-top:1.85pt;height:177.35pt;width:71.25pt;z-index:251687936;mso-width-relative:page;mso-height-relative:page;" fillcolor="#FFFFFF" filled="t" stroked="t" coordsize="21600,21600" arcsize="0.166666666666667" o:gfxdata="UEsDBAoAAAAAAIdO4kAAAAAAAAAAAAAAAAAEAAAAZHJzL1BLAwQUAAAACACHTuJAenbnUNYAAAAJ&#10;AQAADwAAAGRycy9kb3ducmV2LnhtbE2PMU/DMBSEdyT+g/WQ2KjdtKVtiNMBCVZEysDoxI8kIn5O&#10;bSct/HoeE4ynO919VxwubhAzhth70rBcKBBIjbc9tRrejk93OxAxGbJm8IQavjDCoby+Kkxu/Zle&#10;ca5SK7iEYm40dCmNuZSx6dCZuPAjEnsfPjiTWIZW2mDOXO4GmSl1L53piRc6M+Jjh81nNTkNjVWT&#10;Cu/zy77epOp7nk4kn09a394s1QOIhJf0F4ZffEaHkplqP5GNYtCQbfeMnjSstiDYX2fZCkTNerNb&#10;gywL+f9B+QNQSwMEFAAAAAgAh07iQMpCmuw8AgAAWAQAAA4AAABkcnMvZTJvRG9jLnhtbK1UXY7T&#10;MBB+R+IOlt9p2mzb3Y2arlZdFSEtsGLhAK7tNAHHY8Zu03IADsAzEhIviENwnBUcg4mblvIjHhB5&#10;sDyemW/mm8/O5GJTG7bW6CuwOR/0+pxpK0FVdpnzF8/nD84480FYJQxYnfOt9vxiev/epHGZTqEE&#10;ozQyArE+a1zOyxBcliRelroWvgdOW3IWgLUIZOIyUSgaQq9Nkvb746QBVA5Bau/p9Grn5NOIXxRa&#10;hqdF4XVgJufUW4grxnXRrsl0IrIlCldWsmtD/EMXtagsFT1AXYkg2Aqr36DqSiJ4KEJPQp1AUVRS&#10;Rw7EZtD/hc1tKZyOXGg43h3G5P8frHyyvkFWqZynI86sqEmju/dvv3169/XD57svH1l60s6ocT6j&#10;0Ft3gy1L765BvvLMwqwUdqkvEaEptVDU2aCNT35KaA1PqWzRPAZFFcQqQBzXpsC6BaRBsE1UZXtQ&#10;RW8Ck3R43h+enVJzklxpOkpPhqNYQmT7bIc+PNRQs3aTc4SVVc9I+lhCrK99iNKojp9QLzkrakNC&#10;r4Vhg/F4fNohdsGJyPaYkS6YSs0rY6KBy8XMIKPUnM/j1yX74zBjWUO9j2isf4fox+9PEJFHO0yR&#10;GdvNtB3jTo6wWWw6ZRagtjRdhN31pudImxLwDWcNXe2c+9crgZoz88iSQueD4bB9C9EYjk5TMvDY&#10;szj2CCsJKueBs912FnbvZ+WwWpZUaRAZWrgkVYsq7OXfddX1Tdc3EumeWvs+ju0Y9eOHMP0O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enbnUNYAAAAJAQAADwAAAAAAAAABACAAAAAiAAAAZHJzL2Rv&#10;d25yZXYueG1sUEsBAhQAFAAAAAgAh07iQMpCmuw8AgAAWAQAAA4AAAAAAAAAAQAgAAAAJQEAAGRy&#10;cy9lMm9Eb2MueG1sUEsFBgAAAAAGAAYAWQEAAN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left"/>
                        <w:rPr>
                          <w:rFonts w:ascii="仿宋_GB2312" w:eastAsia="仿宋_GB2312"/>
                          <w:b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Cs w:val="21"/>
                        </w:rPr>
                        <w:t>全校实验实训室设备、设施、家具：专业教室设备设施及家具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13970</wp:posOffset>
                </wp:positionV>
                <wp:extent cx="942975" cy="2271395"/>
                <wp:effectExtent l="4445" t="4445" r="5080" b="10160"/>
                <wp:wrapNone/>
                <wp:docPr id="24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271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仿宋_GB2312" w:eastAsia="仿宋_GB2312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Cs w:val="21"/>
                              </w:rPr>
                              <w:t>学院机房、语音室；校园网络硬件、软件及多媒体设备设施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2" o:spid="_x0000_s1026" o:spt="2" style="position:absolute;left:0pt;margin-left:230.05pt;margin-top:1.1pt;height:178.85pt;width:74.25pt;z-index:251688960;mso-width-relative:page;mso-height-relative:page;" fillcolor="#FFFFFF" filled="t" stroked="t" coordsize="21600,21600" arcsize="0.166666666666667" o:gfxdata="UEsDBAoAAAAAAIdO4kAAAAAAAAAAAAAAAAAEAAAAZHJzL1BLAwQUAAAACACHTuJAJCr5p9YAAAAJ&#10;AQAADwAAAGRycy9kb3ducmV2LnhtbE2PQU+EMBSE7yb+h+Zt4s1tQZcsyGMPJno1ogePhT6BLH1l&#10;aWFXf731pMfJTGa+KQ8XO4qVZj84Rki2CgRx68zAHcL729PtHoQPmo0eHRPCF3k4VNdXpS6MO/Mr&#10;rXXoRCxhX2iEPoSpkNK3PVntt24ijt6nm60OUc6dNLM+x3I7ylSpTFo9cFzo9USPPbXHerEIrVGL&#10;mj/Wl7zZhfp7XU4sn0+IN5tEPYAIdAl/YfjFj+hQRabGLWy8GBHuM5XEKEKagoh+pvYZiAbhbpfn&#10;IKtS/n9Q/QBQSwMEFAAAAAgAh07iQIJUwPU+AgAAWAQAAA4AAABkcnMvZTJvRG9jLnhtbK1UXY7T&#10;MBB+R+IOlt9pmtAfGm26WnVVhLTAioUDuLbTBByPGbtNlwNwAJ6RkHhBHILjrOAYTNxs6QJPiDxY&#10;Hs/MN/PNZ+fkdNcYttXoa7AFTwdDzrSVoGq7Lvirl8sHjzjzQVglDFhd8Gvt+en8/r2T1uU6gwqM&#10;0sgIxPq8dQWvQnB5knhZ6Ub4AThtyVkCNiKQietEoWgJvTFJNhxOkhZQOQSpvafT872TzyN+WWoZ&#10;npel14GZglNvIa4Y11W3JvMTka9RuKqWfRviH7poRG2p6AHqXATBNlj/AdXUEsFDGQYSmgTKspY6&#10;ciA26fA3NleVcDpyoeF4dxiT/3+w8tn2ElmtCp6NOLOiIY1uPr7/8eXD909fb759ZlnWzah1PqfQ&#10;K3eJHUvvLkC+8czCohJ2rc8Qoa20UNRZ2sUndxI6w1MqW7VPQVEFsQkQx7UrsekAaRBsF1W5Pqii&#10;d4FJOpyNstl0zJkkV5ZN04ezcSwh8ttshz481tCwblNwhI1VL0j6WEJsL3yI0qien1CvOSsbQ0Jv&#10;hWHpZDKZ9oh9cCLyW8xIF0ytlrUx0cD1amGQUWrBl/Hrk/1xmLGspd7H2Th2ccfnjyGG8fsbROTR&#10;DVPkxvYz7ca4lyPsVrtemRWoa5ouwv5603OkTQX4jrOWrnbB/duNQM2ZeWJJoVk6GnVvIRqj8TQj&#10;A489q2OPsJKgCh44228XYf9+Ng7rdUWV0sjQwhmpWtbhVv59V33fdH0jkf6pde/j2I5Rv34I8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kKvmn1gAAAAkBAAAPAAAAAAAAAAEAIAAAACIAAABkcnMv&#10;ZG93bnJldi54bWxQSwECFAAUAAAACACHTuJAglTA9T4CAABYBAAADgAAAAAAAAABACAAAAAlAQAA&#10;ZHJzL2Uyb0RvYy54bWxQSwUGAAAAAAYABgBZAQAA1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left"/>
                        <w:rPr>
                          <w:rFonts w:ascii="仿宋_GB2312" w:eastAsia="仿宋_GB2312"/>
                          <w:b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Cs w:val="21"/>
                        </w:rPr>
                        <w:t>学院机房、语音室；校园网络硬件、软件及多媒体设备设施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23495</wp:posOffset>
                </wp:positionV>
                <wp:extent cx="895350" cy="2232025"/>
                <wp:effectExtent l="4445" t="4445" r="14605" b="11430"/>
                <wp:wrapNone/>
                <wp:docPr id="23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23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仿宋_GB2312" w:eastAsia="仿宋_GB2312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Cs w:val="21"/>
                              </w:rPr>
                              <w:t>图书馆、档案室，各处室的文字影像、期刊杂志、合同协议图纸及电子出版物等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1" o:spid="_x0000_s1026" o:spt="2" style="position:absolute;left:0pt;margin-left:49.7pt;margin-top:1.85pt;height:175.75pt;width:70.5pt;z-index:251686912;mso-width-relative:page;mso-height-relative:page;" fillcolor="#FFFFFF" filled="t" stroked="t" coordsize="21600,21600" arcsize="0.166666666666667" o:gfxdata="UEsDBAoAAAAAAIdO4kAAAAAAAAAAAAAAAAAEAAAAZHJzL1BLAwQUAAAACACHTuJA4S4WGtMAAAAI&#10;AQAADwAAAGRycy9kb3ducmV2LnhtbE2PQU+EMBCF7yb+h2ZMvLnt4qKClD2Y6NWIHjwWOgKRTtm2&#10;sKu/3vGkxy/v5c031f7kJrFiiKMnDduNAoHUeTtSr+Ht9fHqDkRMhqyZPKGGL4ywr8/PKlNaf6QX&#10;XJvUCx6hWBoNQ0pzKWXsBnQmbvyMxNmHD84kxtBLG8yRx90kM6VupDMj8YXBzPgwYPfZLE5DZ9Wi&#10;wvv6XLR5ar7X5UDy6aD15cVW3YNIeEp/ZfjVZ3Wo2an1C9koJg1FseOmhutbEBxnO8XcMud5BrKu&#10;5P8H6h9QSwMEFAAAAAgAh07iQGJhFb07AgAAWAQAAA4AAABkcnMvZTJvRG9jLnhtbK1UXW7UMBB+&#10;R+IOlt9psml3211ttqpaFSEVqCgcwGs7P+B4zNi7STkAB+AZCYkXxCE4TgXHYOKkZfkRD4g8WB7P&#10;zOf55vNkedw1hm01+hpszid7KWfaSlC1LXP+4vn5gyPOfBBWCQNW5/xae368un9v2bqFzqACozQy&#10;ArF+0bqcVyG4RZJ4WelG+D1w2pKzAGxEIBPLRKFoCb0xSZams6QFVA5Bau/p9Gxw8lXELwotw9Oi&#10;8Dowk3OqLcQV47ru12S1FIsShatqOZYh/qGKRtSWLr2DOhNBsA3Wv0E1tUTwUIQ9CU0CRVFLHTkQ&#10;m0n6C5urSjgduVBzvLtrk/9/sPLJ9hJZrXKe7XNmRUMa3bx/++3Tu68fPt98+ciySd+j1vkFhV65&#10;S+xZencB8pVnFk4rYUt9gghtpYWiymJ88lNCb3hKZev2MSi6QWwCxHZ1BTY9IDWCdVGV6ztVdBeY&#10;pMOj+XR/StpJcmXZfpZm076kRCxusx368FBDw/pNzhE2Vj0j6eMVYnvhQ5RGjfyEeslZ0RgSeisM&#10;m8xms8MRcQwm7FvMSBdMrc5rY6KB5frUIKPUnJ/Hb0z2u2HGsjbn8ykV+3eINH5/gog8BqbGEuHb&#10;Ng5yhG7djcqsQV1TdxGG503jSJsK8A1nLT3tnPvXG4GaM/PIkkLzycFBPwvROJgeZmTgrme96xFW&#10;ElTOA2fD9jQM87NxWJcV3TSJDC2ckKpFHfqK+1KHqkaDnm+UbBy1fj527Rj144ew+g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hLhYa0wAAAAgBAAAPAAAAAAAAAAEAIAAAACIAAABkcnMvZG93bnJl&#10;di54bWxQSwECFAAUAAAACACHTuJAYmEVvTsCAABYBAAADgAAAAAAAAABACAAAAAiAQAAZHJzL2Uy&#10;b0RvYy54bWxQSwUGAAAAAAYABgBZAQAAz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left"/>
                        <w:rPr>
                          <w:rFonts w:ascii="仿宋_GB2312" w:eastAsia="仿宋_GB2312"/>
                          <w:b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Cs w:val="21"/>
                        </w:rPr>
                        <w:t>图书馆、档案室，各处室的文字影像、期刊杂志、合同协议图纸及电子出版物等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sectPr>
          <w:pgSz w:w="16838" w:h="11906" w:orient="landscape"/>
          <w:pgMar w:top="1418" w:right="1418" w:bottom="1418" w:left="1588" w:header="851" w:footer="1684" w:gutter="0"/>
          <w:pgNumType w:fmt="numberInDash"/>
          <w:cols w:space="720" w:num="1"/>
          <w:docGrid w:type="linesAndChars" w:linePitch="315" w:charSpace="0"/>
        </w:sectPr>
      </w:pPr>
      <w:r>
        <w:rPr>
          <w:rFonts w:hint="eastAsia"/>
          <w:b/>
          <w:bCs/>
        </w:rPr>
        <w:t>归口责任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82180"/>
    <w:rsid w:val="14482180"/>
    <w:rsid w:val="267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2019-06-05T09:39:00Z</dcterms:created>
  <dc:creator>Angela</dc:creator>
  <cp:lastModifiedBy>Angela</cp:lastModifiedBy>
  <dcterms:modified xsi:type="dcterms:W3CDTF">2019-06-05T09:43:16Z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