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94" w:rsidRDefault="00BA2394" w:rsidP="00BA2394">
      <w:pPr>
        <w:tabs>
          <w:tab w:val="left" w:pos="8925"/>
        </w:tabs>
        <w:spacing w:line="600" w:lineRule="exact"/>
        <w:ind w:right="60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附件：</w:t>
      </w:r>
    </w:p>
    <w:p w:rsidR="00BA2394" w:rsidRDefault="00BA2394" w:rsidP="00BA2394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2020年度厦门市社会科学调研课题选题征询意见表</w:t>
      </w:r>
    </w:p>
    <w:p w:rsidR="00BA2394" w:rsidRDefault="00BA2394" w:rsidP="00BA2394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BA2394" w:rsidTr="0001389A">
        <w:trPr>
          <w:trHeight w:val="1260"/>
          <w:jc w:val="center"/>
        </w:trPr>
        <w:tc>
          <w:tcPr>
            <w:tcW w:w="8820" w:type="dxa"/>
            <w:vAlign w:val="center"/>
          </w:tcPr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您认为，当前需要社科界专家学者进行研究的热点、难点、焦点问题和具有前瞻性的问题（最好指出研究方向及研究重点）：</w:t>
            </w:r>
          </w:p>
        </w:tc>
      </w:tr>
      <w:tr w:rsidR="00BA2394" w:rsidTr="0001389A">
        <w:trPr>
          <w:trHeight w:val="1296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1.</w:t>
            </w:r>
          </w:p>
        </w:tc>
      </w:tr>
      <w:tr w:rsidR="00BA2394" w:rsidTr="0001389A">
        <w:trPr>
          <w:trHeight w:val="1241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2.</w:t>
            </w:r>
          </w:p>
        </w:tc>
      </w:tr>
      <w:tr w:rsidR="00BA2394" w:rsidTr="0001389A">
        <w:trPr>
          <w:trHeight w:val="1229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3.</w:t>
            </w:r>
          </w:p>
        </w:tc>
      </w:tr>
      <w:tr w:rsidR="00BA2394" w:rsidTr="0001389A">
        <w:trPr>
          <w:trHeight w:val="1232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4.</w:t>
            </w:r>
          </w:p>
        </w:tc>
      </w:tr>
      <w:tr w:rsidR="00BA2394" w:rsidTr="0001389A">
        <w:trPr>
          <w:trHeight w:val="1234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5.</w:t>
            </w:r>
          </w:p>
        </w:tc>
      </w:tr>
      <w:tr w:rsidR="00BA2394" w:rsidTr="0001389A">
        <w:trPr>
          <w:trHeight w:val="1405"/>
          <w:jc w:val="center"/>
        </w:trPr>
        <w:tc>
          <w:tcPr>
            <w:tcW w:w="8820" w:type="dxa"/>
          </w:tcPr>
          <w:p w:rsidR="00BA2394" w:rsidRDefault="00BA2394" w:rsidP="0001389A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6.</w:t>
            </w:r>
          </w:p>
        </w:tc>
      </w:tr>
      <w:tr w:rsidR="00BA2394" w:rsidTr="0001389A">
        <w:trPr>
          <w:trHeight w:val="2590"/>
          <w:jc w:val="center"/>
        </w:trPr>
        <w:tc>
          <w:tcPr>
            <w:tcW w:w="8820" w:type="dxa"/>
            <w:vAlign w:val="center"/>
          </w:tcPr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备注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：</w:t>
            </w:r>
          </w:p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</w:p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</w:p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                                单位（盖章）</w:t>
            </w:r>
          </w:p>
          <w:p w:rsidR="00BA2394" w:rsidRDefault="00BA2394" w:rsidP="0001389A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BA2394" w:rsidRDefault="00BA2394" w:rsidP="00BA2394">
      <w:pPr>
        <w:spacing w:line="440" w:lineRule="exact"/>
        <w:ind w:right="1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单位名称:                   联系人:          职务：</w:t>
      </w:r>
    </w:p>
    <w:p w:rsidR="00BA2394" w:rsidRDefault="00BA2394" w:rsidP="00BA2394">
      <w:pPr>
        <w:spacing w:line="440" w:lineRule="exact"/>
        <w:ind w:right="1200"/>
        <w:rPr>
          <w:sz w:val="28"/>
          <w:szCs w:val="28"/>
        </w:rPr>
      </w:pPr>
      <w:r>
        <w:rPr>
          <w:rFonts w:ascii="方正仿宋简体" w:eastAsia="方正仿宋简体" w:hint="eastAsia"/>
          <w:sz w:val="30"/>
          <w:szCs w:val="30"/>
        </w:rPr>
        <w:t xml:space="preserve">联系电话:                   </w:t>
      </w:r>
      <w:r>
        <w:rPr>
          <w:rFonts w:ascii="方正仿宋简体" w:eastAsia="方正仿宋简体" w:hint="eastAsia"/>
          <w:sz w:val="28"/>
          <w:szCs w:val="28"/>
        </w:rPr>
        <w:t>(注：可另附纸张进行说明。)</w:t>
      </w:r>
    </w:p>
    <w:sectPr w:rsidR="00BA2394" w:rsidSect="00225944">
      <w:footerReference w:type="default" r:id="rId6"/>
      <w:pgSz w:w="11906" w:h="16838"/>
      <w:pgMar w:top="1440" w:right="1416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69" w:rsidRDefault="005E1769" w:rsidP="00225944">
      <w:r>
        <w:separator/>
      </w:r>
    </w:p>
  </w:endnote>
  <w:endnote w:type="continuationSeparator" w:id="1">
    <w:p w:rsidR="005E1769" w:rsidRDefault="005E1769" w:rsidP="0022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44" w:rsidRDefault="00225944">
    <w:pPr>
      <w:pStyle w:val="a3"/>
      <w:jc w:val="center"/>
    </w:pPr>
    <w:r>
      <w:fldChar w:fldCharType="begin"/>
    </w:r>
    <w:r w:rsidR="00BA2394">
      <w:instrText xml:space="preserve"> PAGE   \* MERGEFORMAT </w:instrText>
    </w:r>
    <w:r>
      <w:fldChar w:fldCharType="separate"/>
    </w:r>
    <w:r w:rsidR="00823B1E" w:rsidRPr="00823B1E">
      <w:rPr>
        <w:noProof/>
        <w:lang w:val="zh-CN"/>
      </w:rPr>
      <w:t>1</w:t>
    </w:r>
    <w:r>
      <w:fldChar w:fldCharType="end"/>
    </w:r>
  </w:p>
  <w:p w:rsidR="00225944" w:rsidRDefault="002259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69" w:rsidRDefault="005E1769" w:rsidP="00225944">
      <w:r>
        <w:separator/>
      </w:r>
    </w:p>
  </w:footnote>
  <w:footnote w:type="continuationSeparator" w:id="1">
    <w:p w:rsidR="005E1769" w:rsidRDefault="005E1769" w:rsidP="00225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94"/>
    <w:rsid w:val="000111D9"/>
    <w:rsid w:val="00020460"/>
    <w:rsid w:val="00024568"/>
    <w:rsid w:val="00030A12"/>
    <w:rsid w:val="00062CF4"/>
    <w:rsid w:val="00082AF0"/>
    <w:rsid w:val="000839D6"/>
    <w:rsid w:val="000B0259"/>
    <w:rsid w:val="000C01C0"/>
    <w:rsid w:val="000D7818"/>
    <w:rsid w:val="000E7BC0"/>
    <w:rsid w:val="00111D5F"/>
    <w:rsid w:val="001216F9"/>
    <w:rsid w:val="001255D1"/>
    <w:rsid w:val="00131F3E"/>
    <w:rsid w:val="00163A6D"/>
    <w:rsid w:val="00166DB9"/>
    <w:rsid w:val="00177B9C"/>
    <w:rsid w:val="001B6E34"/>
    <w:rsid w:val="001C5349"/>
    <w:rsid w:val="001C7886"/>
    <w:rsid w:val="001D3B8E"/>
    <w:rsid w:val="001D7CDC"/>
    <w:rsid w:val="001E6701"/>
    <w:rsid w:val="001F100C"/>
    <w:rsid w:val="00213D34"/>
    <w:rsid w:val="00225944"/>
    <w:rsid w:val="00230752"/>
    <w:rsid w:val="00257E3A"/>
    <w:rsid w:val="00275E02"/>
    <w:rsid w:val="002C50C3"/>
    <w:rsid w:val="002C7369"/>
    <w:rsid w:val="002C79DD"/>
    <w:rsid w:val="002E3E4A"/>
    <w:rsid w:val="00303C94"/>
    <w:rsid w:val="003307C3"/>
    <w:rsid w:val="00331EBE"/>
    <w:rsid w:val="00343C25"/>
    <w:rsid w:val="00352641"/>
    <w:rsid w:val="00357288"/>
    <w:rsid w:val="003630B8"/>
    <w:rsid w:val="003A2A42"/>
    <w:rsid w:val="003B1CF1"/>
    <w:rsid w:val="003B4ECB"/>
    <w:rsid w:val="003B613B"/>
    <w:rsid w:val="003C170F"/>
    <w:rsid w:val="003D4F8F"/>
    <w:rsid w:val="003D6C8E"/>
    <w:rsid w:val="003D770A"/>
    <w:rsid w:val="003F4CF0"/>
    <w:rsid w:val="00401317"/>
    <w:rsid w:val="004155F0"/>
    <w:rsid w:val="004218D7"/>
    <w:rsid w:val="0042314F"/>
    <w:rsid w:val="00432FB7"/>
    <w:rsid w:val="0043323F"/>
    <w:rsid w:val="00435E03"/>
    <w:rsid w:val="00441016"/>
    <w:rsid w:val="00455576"/>
    <w:rsid w:val="0046202D"/>
    <w:rsid w:val="004854D5"/>
    <w:rsid w:val="00486237"/>
    <w:rsid w:val="0048681B"/>
    <w:rsid w:val="00494809"/>
    <w:rsid w:val="004A3D2D"/>
    <w:rsid w:val="004A6BC1"/>
    <w:rsid w:val="004B2F76"/>
    <w:rsid w:val="004B7BC9"/>
    <w:rsid w:val="004C27B7"/>
    <w:rsid w:val="004E4615"/>
    <w:rsid w:val="00503A22"/>
    <w:rsid w:val="00511E92"/>
    <w:rsid w:val="00521FDB"/>
    <w:rsid w:val="0052554A"/>
    <w:rsid w:val="00535D46"/>
    <w:rsid w:val="00544BF5"/>
    <w:rsid w:val="00546442"/>
    <w:rsid w:val="00581653"/>
    <w:rsid w:val="00591738"/>
    <w:rsid w:val="00591E3E"/>
    <w:rsid w:val="00592BE9"/>
    <w:rsid w:val="00592F98"/>
    <w:rsid w:val="00596F6A"/>
    <w:rsid w:val="005A0D03"/>
    <w:rsid w:val="005A304E"/>
    <w:rsid w:val="005A5298"/>
    <w:rsid w:val="005A71B7"/>
    <w:rsid w:val="005B766B"/>
    <w:rsid w:val="005C7076"/>
    <w:rsid w:val="005E1769"/>
    <w:rsid w:val="005F6721"/>
    <w:rsid w:val="005F6C26"/>
    <w:rsid w:val="0060042D"/>
    <w:rsid w:val="006019B2"/>
    <w:rsid w:val="006646BF"/>
    <w:rsid w:val="006663A7"/>
    <w:rsid w:val="00681305"/>
    <w:rsid w:val="0068438E"/>
    <w:rsid w:val="0069562A"/>
    <w:rsid w:val="006B204C"/>
    <w:rsid w:val="006B6011"/>
    <w:rsid w:val="006D6379"/>
    <w:rsid w:val="0071235E"/>
    <w:rsid w:val="00716FA1"/>
    <w:rsid w:val="007214F2"/>
    <w:rsid w:val="007317DF"/>
    <w:rsid w:val="00733C50"/>
    <w:rsid w:val="0074633B"/>
    <w:rsid w:val="00750A95"/>
    <w:rsid w:val="007551E9"/>
    <w:rsid w:val="007632C7"/>
    <w:rsid w:val="00776E9C"/>
    <w:rsid w:val="007A491F"/>
    <w:rsid w:val="007B030D"/>
    <w:rsid w:val="007B7A3F"/>
    <w:rsid w:val="007C5408"/>
    <w:rsid w:val="007D16F0"/>
    <w:rsid w:val="007E7BB3"/>
    <w:rsid w:val="007F3263"/>
    <w:rsid w:val="008033B8"/>
    <w:rsid w:val="00823B1E"/>
    <w:rsid w:val="00824380"/>
    <w:rsid w:val="00837434"/>
    <w:rsid w:val="00840B0B"/>
    <w:rsid w:val="00854C20"/>
    <w:rsid w:val="00862B85"/>
    <w:rsid w:val="00895D95"/>
    <w:rsid w:val="00896DDA"/>
    <w:rsid w:val="008B76E7"/>
    <w:rsid w:val="00907284"/>
    <w:rsid w:val="009226FE"/>
    <w:rsid w:val="00924B37"/>
    <w:rsid w:val="00960919"/>
    <w:rsid w:val="00962E5C"/>
    <w:rsid w:val="00970E96"/>
    <w:rsid w:val="0097570F"/>
    <w:rsid w:val="00984E1E"/>
    <w:rsid w:val="009B4290"/>
    <w:rsid w:val="009B65ED"/>
    <w:rsid w:val="009C3BDF"/>
    <w:rsid w:val="009F642A"/>
    <w:rsid w:val="009F6A5F"/>
    <w:rsid w:val="00A1240A"/>
    <w:rsid w:val="00A1647D"/>
    <w:rsid w:val="00A2244C"/>
    <w:rsid w:val="00A2476C"/>
    <w:rsid w:val="00A265AA"/>
    <w:rsid w:val="00A27A5B"/>
    <w:rsid w:val="00A36777"/>
    <w:rsid w:val="00A52097"/>
    <w:rsid w:val="00A63760"/>
    <w:rsid w:val="00A66C6D"/>
    <w:rsid w:val="00A75C47"/>
    <w:rsid w:val="00A76064"/>
    <w:rsid w:val="00A85D17"/>
    <w:rsid w:val="00AA2C85"/>
    <w:rsid w:val="00AA6DED"/>
    <w:rsid w:val="00AB2F05"/>
    <w:rsid w:val="00AC758D"/>
    <w:rsid w:val="00AD5FD0"/>
    <w:rsid w:val="00AD6475"/>
    <w:rsid w:val="00AD7F74"/>
    <w:rsid w:val="00AE0D87"/>
    <w:rsid w:val="00AF0121"/>
    <w:rsid w:val="00AF4E43"/>
    <w:rsid w:val="00AF7401"/>
    <w:rsid w:val="00B0161A"/>
    <w:rsid w:val="00B469A2"/>
    <w:rsid w:val="00B541F5"/>
    <w:rsid w:val="00B6194D"/>
    <w:rsid w:val="00B62D5B"/>
    <w:rsid w:val="00B749B3"/>
    <w:rsid w:val="00B80322"/>
    <w:rsid w:val="00B8162E"/>
    <w:rsid w:val="00B830B2"/>
    <w:rsid w:val="00B92B10"/>
    <w:rsid w:val="00BA2394"/>
    <w:rsid w:val="00BC7B5B"/>
    <w:rsid w:val="00BE0BFA"/>
    <w:rsid w:val="00BE5284"/>
    <w:rsid w:val="00BF0582"/>
    <w:rsid w:val="00C34F7C"/>
    <w:rsid w:val="00C3613D"/>
    <w:rsid w:val="00C5626E"/>
    <w:rsid w:val="00C841ED"/>
    <w:rsid w:val="00CA0915"/>
    <w:rsid w:val="00CA48C3"/>
    <w:rsid w:val="00CB3415"/>
    <w:rsid w:val="00CB5736"/>
    <w:rsid w:val="00CD1110"/>
    <w:rsid w:val="00CF196E"/>
    <w:rsid w:val="00CF5E49"/>
    <w:rsid w:val="00D01E45"/>
    <w:rsid w:val="00D273E6"/>
    <w:rsid w:val="00D36FCA"/>
    <w:rsid w:val="00D449C6"/>
    <w:rsid w:val="00D4724D"/>
    <w:rsid w:val="00D51E52"/>
    <w:rsid w:val="00D62582"/>
    <w:rsid w:val="00D76594"/>
    <w:rsid w:val="00DA09F7"/>
    <w:rsid w:val="00DA41CE"/>
    <w:rsid w:val="00DD53B1"/>
    <w:rsid w:val="00DE5042"/>
    <w:rsid w:val="00DF2140"/>
    <w:rsid w:val="00DF750B"/>
    <w:rsid w:val="00E16D0F"/>
    <w:rsid w:val="00E37FF6"/>
    <w:rsid w:val="00E445B4"/>
    <w:rsid w:val="00E514EB"/>
    <w:rsid w:val="00E51A9B"/>
    <w:rsid w:val="00E664E6"/>
    <w:rsid w:val="00EA5DD5"/>
    <w:rsid w:val="00EC0779"/>
    <w:rsid w:val="00EC1C2D"/>
    <w:rsid w:val="00EC6F57"/>
    <w:rsid w:val="00ED73BF"/>
    <w:rsid w:val="00ED75CA"/>
    <w:rsid w:val="00EE4EBA"/>
    <w:rsid w:val="00EF79C8"/>
    <w:rsid w:val="00F153E3"/>
    <w:rsid w:val="00F179AB"/>
    <w:rsid w:val="00F23C31"/>
    <w:rsid w:val="00F36618"/>
    <w:rsid w:val="00F41792"/>
    <w:rsid w:val="00F45732"/>
    <w:rsid w:val="00F54755"/>
    <w:rsid w:val="00F56AEC"/>
    <w:rsid w:val="00F750F3"/>
    <w:rsid w:val="00F7709B"/>
    <w:rsid w:val="00FC4328"/>
    <w:rsid w:val="00FD7793"/>
    <w:rsid w:val="00FE6447"/>
    <w:rsid w:val="00FE7B4C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94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BA239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A2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A2394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3B1E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高力彬</dc:creator>
  <cp:lastModifiedBy>高力彬</cp:lastModifiedBy>
  <cp:revision>2</cp:revision>
  <dcterms:created xsi:type="dcterms:W3CDTF">2019-11-18T01:21:00Z</dcterms:created>
  <dcterms:modified xsi:type="dcterms:W3CDTF">2019-11-18T01:23:00Z</dcterms:modified>
</cp:coreProperties>
</file>