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5DF1" w:rsidRPr="003E19B1" w:rsidRDefault="00820C0D">
      <w:pPr>
        <w:spacing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3E19B1">
        <w:rPr>
          <w:rFonts w:ascii="宋体" w:hAnsi="宋体" w:cs="宋体" w:hint="eastAsia"/>
          <w:b/>
          <w:bCs/>
          <w:sz w:val="36"/>
          <w:szCs w:val="36"/>
        </w:rPr>
        <w:t>厦门市科普专家</w:t>
      </w:r>
      <w:r w:rsidR="00126DD5">
        <w:rPr>
          <w:rFonts w:ascii="宋体" w:hAnsi="宋体" w:cs="宋体" w:hint="eastAsia"/>
          <w:b/>
          <w:bCs/>
          <w:sz w:val="36"/>
          <w:szCs w:val="36"/>
        </w:rPr>
        <w:t>征集</w:t>
      </w:r>
      <w:r w:rsidR="00175DF1" w:rsidRPr="003E19B1">
        <w:rPr>
          <w:rFonts w:ascii="宋体" w:hAnsi="宋体" w:cs="宋体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="1155" w:tblpY="270"/>
        <w:tblOverlap w:val="never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1"/>
        <w:gridCol w:w="1614"/>
        <w:gridCol w:w="1403"/>
        <w:gridCol w:w="106"/>
        <w:gridCol w:w="1730"/>
        <w:gridCol w:w="1423"/>
        <w:gridCol w:w="1955"/>
      </w:tblGrid>
      <w:tr w:rsidR="00175DF1" w:rsidTr="003677DE">
        <w:trPr>
          <w:trHeight w:val="557"/>
        </w:trPr>
        <w:tc>
          <w:tcPr>
            <w:tcW w:w="1773" w:type="dxa"/>
            <w:vAlign w:val="center"/>
          </w:tcPr>
          <w:p w:rsidR="00175DF1" w:rsidRDefault="00175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609" w:type="dxa"/>
            <w:vAlign w:val="center"/>
          </w:tcPr>
          <w:p w:rsidR="00175DF1" w:rsidRDefault="00175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175DF1" w:rsidRDefault="00175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 别</w:t>
            </w:r>
          </w:p>
        </w:tc>
        <w:tc>
          <w:tcPr>
            <w:tcW w:w="1836" w:type="dxa"/>
            <w:gridSpan w:val="2"/>
            <w:vAlign w:val="center"/>
          </w:tcPr>
          <w:p w:rsidR="00175DF1" w:rsidRDefault="00175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75DF1" w:rsidRDefault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956" w:type="dxa"/>
            <w:vAlign w:val="center"/>
          </w:tcPr>
          <w:p w:rsidR="00175DF1" w:rsidRDefault="00175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75DF1" w:rsidTr="003677DE">
        <w:trPr>
          <w:trHeight w:val="496"/>
        </w:trPr>
        <w:tc>
          <w:tcPr>
            <w:tcW w:w="1773" w:type="dxa"/>
            <w:vAlign w:val="center"/>
          </w:tcPr>
          <w:p w:rsidR="00175DF1" w:rsidRDefault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 w:rsidR="00B017D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1609" w:type="dxa"/>
            <w:vAlign w:val="center"/>
          </w:tcPr>
          <w:p w:rsidR="00175DF1" w:rsidRDefault="00175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175DF1" w:rsidRDefault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836" w:type="dxa"/>
            <w:gridSpan w:val="2"/>
            <w:vAlign w:val="center"/>
          </w:tcPr>
          <w:p w:rsidR="00175DF1" w:rsidRDefault="00175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75DF1" w:rsidRDefault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956" w:type="dxa"/>
            <w:vAlign w:val="center"/>
          </w:tcPr>
          <w:p w:rsidR="00175DF1" w:rsidRDefault="00175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17DC" w:rsidTr="003677DE">
        <w:trPr>
          <w:trHeight w:val="562"/>
        </w:trPr>
        <w:tc>
          <w:tcPr>
            <w:tcW w:w="1773" w:type="dxa"/>
            <w:vAlign w:val="center"/>
          </w:tcPr>
          <w:p w:rsidR="00B017DC" w:rsidRDefault="00B017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8229" w:type="dxa"/>
            <w:gridSpan w:val="6"/>
            <w:vAlign w:val="center"/>
          </w:tcPr>
          <w:p w:rsidR="00B017DC" w:rsidRDefault="00B017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75DF1" w:rsidTr="003677DE">
        <w:trPr>
          <w:trHeight w:val="500"/>
        </w:trPr>
        <w:tc>
          <w:tcPr>
            <w:tcW w:w="1773" w:type="dxa"/>
            <w:vAlign w:val="center"/>
          </w:tcPr>
          <w:p w:rsidR="00175DF1" w:rsidRDefault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8229" w:type="dxa"/>
            <w:gridSpan w:val="6"/>
            <w:vAlign w:val="center"/>
          </w:tcPr>
          <w:p w:rsidR="00175DF1" w:rsidRDefault="00820C0D" w:rsidP="00456A2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高等院校  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科研院所  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政府机构  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</w:t>
            </w:r>
            <w:r w:rsidR="00456A2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456A2A"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="00456A2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中小学 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</w:p>
        </w:tc>
      </w:tr>
      <w:tr w:rsidR="00820C0D" w:rsidTr="003677DE">
        <w:trPr>
          <w:trHeight w:val="580"/>
        </w:trPr>
        <w:tc>
          <w:tcPr>
            <w:tcW w:w="1773" w:type="dxa"/>
            <w:vAlign w:val="center"/>
          </w:tcPr>
          <w:p w:rsidR="00820C0D" w:rsidRDefault="00820C0D" w:rsidP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技术职称</w:t>
            </w:r>
          </w:p>
        </w:tc>
        <w:tc>
          <w:tcPr>
            <w:tcW w:w="1615" w:type="dxa"/>
            <w:vAlign w:val="center"/>
          </w:tcPr>
          <w:p w:rsidR="00820C0D" w:rsidRDefault="00820C0D" w:rsidP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20C0D" w:rsidRDefault="00820C0D" w:rsidP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单位职务</w:t>
            </w:r>
          </w:p>
        </w:tc>
        <w:tc>
          <w:tcPr>
            <w:tcW w:w="1836" w:type="dxa"/>
            <w:gridSpan w:val="2"/>
            <w:vAlign w:val="center"/>
          </w:tcPr>
          <w:p w:rsidR="00820C0D" w:rsidRDefault="00820C0D" w:rsidP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820C0D" w:rsidRDefault="00820C0D" w:rsidP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956" w:type="dxa"/>
            <w:vAlign w:val="center"/>
          </w:tcPr>
          <w:p w:rsidR="00820C0D" w:rsidRDefault="00820C0D" w:rsidP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677DE" w:rsidTr="003677DE">
        <w:trPr>
          <w:trHeight w:val="489"/>
        </w:trPr>
        <w:tc>
          <w:tcPr>
            <w:tcW w:w="1773" w:type="dxa"/>
            <w:vAlign w:val="center"/>
          </w:tcPr>
          <w:p w:rsidR="003677DE" w:rsidRDefault="003677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611" w:type="dxa"/>
            <w:vAlign w:val="center"/>
          </w:tcPr>
          <w:p w:rsidR="003677DE" w:rsidRDefault="003677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3677DE" w:rsidRDefault="003677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1836" w:type="dxa"/>
            <w:gridSpan w:val="2"/>
            <w:vAlign w:val="center"/>
          </w:tcPr>
          <w:p w:rsidR="003677DE" w:rsidRDefault="003677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3677DE" w:rsidRDefault="003677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传真号码</w:t>
            </w:r>
          </w:p>
        </w:tc>
        <w:tc>
          <w:tcPr>
            <w:tcW w:w="1956" w:type="dxa"/>
            <w:vAlign w:val="center"/>
          </w:tcPr>
          <w:p w:rsidR="003677DE" w:rsidRDefault="003677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20C0D" w:rsidTr="003677DE">
        <w:trPr>
          <w:trHeight w:val="427"/>
        </w:trPr>
        <w:tc>
          <w:tcPr>
            <w:tcW w:w="1773" w:type="dxa"/>
            <w:vAlign w:val="center"/>
          </w:tcPr>
          <w:p w:rsidR="00820C0D" w:rsidRDefault="003677DE" w:rsidP="003677DE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</w:t>
            </w:r>
            <w:r w:rsidR="00820C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4856" w:type="dxa"/>
            <w:gridSpan w:val="4"/>
            <w:vAlign w:val="center"/>
          </w:tcPr>
          <w:p w:rsidR="00820C0D" w:rsidRDefault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20C0D" w:rsidRDefault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956" w:type="dxa"/>
            <w:vAlign w:val="center"/>
          </w:tcPr>
          <w:p w:rsidR="00820C0D" w:rsidRDefault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75DF1" w:rsidTr="003677DE">
        <w:trPr>
          <w:trHeight w:val="649"/>
        </w:trPr>
        <w:tc>
          <w:tcPr>
            <w:tcW w:w="1773" w:type="dxa"/>
            <w:vAlign w:val="center"/>
          </w:tcPr>
          <w:p w:rsidR="00175DF1" w:rsidRDefault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研究领域</w:t>
            </w:r>
          </w:p>
        </w:tc>
        <w:tc>
          <w:tcPr>
            <w:tcW w:w="8229" w:type="dxa"/>
            <w:gridSpan w:val="6"/>
            <w:vAlign w:val="center"/>
          </w:tcPr>
          <w:p w:rsidR="00175DF1" w:rsidRDefault="00175DF1" w:rsidP="00820C0D">
            <w:pPr>
              <w:ind w:firstLineChars="100" w:firstLine="280"/>
              <w:jc w:val="left"/>
              <w:rPr>
                <w:rFonts w:ascii="仿宋_GB2312" w:eastAsia="仿宋" w:hAnsi="仿宋_GB2312" w:cs="仿宋_GB2312"/>
                <w:sz w:val="28"/>
                <w:szCs w:val="28"/>
              </w:rPr>
            </w:pPr>
          </w:p>
        </w:tc>
      </w:tr>
      <w:tr w:rsidR="00820C0D" w:rsidTr="003677DE">
        <w:trPr>
          <w:trHeight w:val="1409"/>
        </w:trPr>
        <w:tc>
          <w:tcPr>
            <w:tcW w:w="1773" w:type="dxa"/>
            <w:vAlign w:val="center"/>
          </w:tcPr>
          <w:p w:rsidR="00820C0D" w:rsidRDefault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专业简历或主要成就</w:t>
            </w:r>
          </w:p>
        </w:tc>
        <w:tc>
          <w:tcPr>
            <w:tcW w:w="8229" w:type="dxa"/>
            <w:gridSpan w:val="6"/>
            <w:vAlign w:val="center"/>
          </w:tcPr>
          <w:p w:rsidR="00820C0D" w:rsidRDefault="00820C0D" w:rsidP="00175DF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75DF1" w:rsidTr="003677DE">
        <w:trPr>
          <w:trHeight w:val="1844"/>
        </w:trPr>
        <w:tc>
          <w:tcPr>
            <w:tcW w:w="1773" w:type="dxa"/>
            <w:vAlign w:val="center"/>
          </w:tcPr>
          <w:p w:rsidR="001F0FA6" w:rsidRDefault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拟参与的</w:t>
            </w:r>
          </w:p>
          <w:p w:rsidR="001F0FA6" w:rsidRDefault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科普工作</w:t>
            </w:r>
          </w:p>
          <w:p w:rsidR="00175DF1" w:rsidRDefault="00820C0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（可多选）</w:t>
            </w:r>
          </w:p>
        </w:tc>
        <w:tc>
          <w:tcPr>
            <w:tcW w:w="8229" w:type="dxa"/>
            <w:gridSpan w:val="6"/>
            <w:vAlign w:val="center"/>
          </w:tcPr>
          <w:p w:rsidR="00175DF1" w:rsidRPr="002C3054" w:rsidRDefault="00820C0D" w:rsidP="002C305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科普讲解员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科普宣传员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农村科普宣讲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科普项目评审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  <w:p w:rsidR="00820C0D" w:rsidRPr="002C3054" w:rsidRDefault="00820C0D" w:rsidP="002C305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科普辅导员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青少年科技竞赛类指导及评审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科普活动组织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  <w:p w:rsidR="00820C0D" w:rsidRPr="00820C0D" w:rsidRDefault="00820C0D" w:rsidP="002C305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科普志愿者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科普作品创作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="007D7E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科普基地评选</w:t>
            </w:r>
            <w:r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 w:rsidR="007D7E0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应急科普</w:t>
            </w:r>
            <w:r w:rsidR="007D7E00" w:rsidRPr="002C305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</w:tc>
      </w:tr>
      <w:tr w:rsidR="00175DF1" w:rsidTr="003677DE">
        <w:trPr>
          <w:trHeight w:val="1796"/>
        </w:trPr>
        <w:tc>
          <w:tcPr>
            <w:tcW w:w="4898" w:type="dxa"/>
            <w:gridSpan w:val="4"/>
            <w:vAlign w:val="center"/>
          </w:tcPr>
          <w:p w:rsidR="00175DF1" w:rsidRDefault="00175DF1"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专家本人意见</w:t>
            </w:r>
          </w:p>
          <w:p w:rsidR="00175DF1" w:rsidRDefault="00175DF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75DF1" w:rsidRDefault="00175DF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(签字)：             年   月   日</w:t>
            </w:r>
          </w:p>
        </w:tc>
        <w:tc>
          <w:tcPr>
            <w:tcW w:w="5104" w:type="dxa"/>
            <w:gridSpan w:val="3"/>
            <w:vAlign w:val="center"/>
          </w:tcPr>
          <w:p w:rsidR="00175DF1" w:rsidRDefault="00175DF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  <w:r w:rsidR="00820C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（学会）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  <w:p w:rsidR="00175DF1" w:rsidRDefault="00175DF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（单位公章）</w:t>
            </w:r>
          </w:p>
          <w:p w:rsidR="00175DF1" w:rsidRDefault="00175DF1" w:rsidP="009B6D80">
            <w:pPr>
              <w:ind w:firstLineChars="800" w:firstLine="224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年   月   日</w:t>
            </w:r>
          </w:p>
        </w:tc>
      </w:tr>
      <w:tr w:rsidR="00175DF1" w:rsidTr="00974C13">
        <w:trPr>
          <w:trHeight w:val="1884"/>
        </w:trPr>
        <w:tc>
          <w:tcPr>
            <w:tcW w:w="1773" w:type="dxa"/>
            <w:vAlign w:val="center"/>
          </w:tcPr>
          <w:p w:rsidR="00175DF1" w:rsidRDefault="00175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  <w:r w:rsidR="00820C0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科协</w:t>
            </w:r>
          </w:p>
          <w:p w:rsidR="00175DF1" w:rsidRDefault="00175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229" w:type="dxa"/>
            <w:gridSpan w:val="6"/>
            <w:vAlign w:val="center"/>
          </w:tcPr>
          <w:p w:rsidR="00175DF1" w:rsidRDefault="00175DF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</w:t>
            </w:r>
          </w:p>
          <w:p w:rsidR="00175DF1" w:rsidRDefault="00175DF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（单位公章）</w:t>
            </w:r>
          </w:p>
          <w:p w:rsidR="00175DF1" w:rsidRDefault="00175DF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年     月     日</w:t>
            </w:r>
          </w:p>
        </w:tc>
      </w:tr>
    </w:tbl>
    <w:p w:rsidR="00175DF1" w:rsidRDefault="00175DF1">
      <w:pPr>
        <w:autoSpaceDN w:val="0"/>
        <w:spacing w:beforeAutospacing="1" w:afterAutospacing="1" w:line="20" w:lineRule="exact"/>
      </w:pPr>
    </w:p>
    <w:sectPr w:rsidR="00175DF1" w:rsidSect="009757C7">
      <w:pgSz w:w="11906" w:h="16838"/>
      <w:pgMar w:top="2098" w:right="1474" w:bottom="1701" w:left="158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BA0" w:rsidRDefault="00CB0BA0">
      <w:r>
        <w:separator/>
      </w:r>
    </w:p>
  </w:endnote>
  <w:endnote w:type="continuationSeparator" w:id="1">
    <w:p w:rsidR="00CB0BA0" w:rsidRDefault="00CB0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BA0" w:rsidRDefault="00CB0BA0">
      <w:r>
        <w:separator/>
      </w:r>
    </w:p>
  </w:footnote>
  <w:footnote w:type="continuationSeparator" w:id="1">
    <w:p w:rsidR="00CB0BA0" w:rsidRDefault="00CB0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2676"/>
    <w:rsid w:val="000E2323"/>
    <w:rsid w:val="00126DD5"/>
    <w:rsid w:val="00172A27"/>
    <w:rsid w:val="00175DF1"/>
    <w:rsid w:val="001F0FA6"/>
    <w:rsid w:val="002611C1"/>
    <w:rsid w:val="002C3054"/>
    <w:rsid w:val="003677DE"/>
    <w:rsid w:val="003E19B1"/>
    <w:rsid w:val="00456A2A"/>
    <w:rsid w:val="006252E8"/>
    <w:rsid w:val="006C6326"/>
    <w:rsid w:val="0071166C"/>
    <w:rsid w:val="0074179B"/>
    <w:rsid w:val="007D7E00"/>
    <w:rsid w:val="00820C0D"/>
    <w:rsid w:val="00974C13"/>
    <w:rsid w:val="009757C7"/>
    <w:rsid w:val="009B6D80"/>
    <w:rsid w:val="00A91D8F"/>
    <w:rsid w:val="00AA35F4"/>
    <w:rsid w:val="00B017DC"/>
    <w:rsid w:val="00CB0BA0"/>
    <w:rsid w:val="00CF2C31"/>
    <w:rsid w:val="04160798"/>
    <w:rsid w:val="2ED27108"/>
    <w:rsid w:val="307D2E5C"/>
    <w:rsid w:val="3DB620F3"/>
    <w:rsid w:val="5DC1125B"/>
    <w:rsid w:val="77FC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7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57C7"/>
  </w:style>
  <w:style w:type="paragraph" w:styleId="a4">
    <w:name w:val="header"/>
    <w:basedOn w:val="a"/>
    <w:rsid w:val="009757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9757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semiHidden/>
    <w:rsid w:val="009757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4C2FD-1171-4327-B014-D03F850E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</Words>
  <Characters>437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陕西省科技成果评审专家基本情况表</dc:title>
  <dc:creator>Administrator</dc:creator>
  <cp:lastModifiedBy>DELL</cp:lastModifiedBy>
  <cp:revision>5</cp:revision>
  <cp:lastPrinted>2020-06-02T07:03:00Z</cp:lastPrinted>
  <dcterms:created xsi:type="dcterms:W3CDTF">2020-06-02T03:01:00Z</dcterms:created>
  <dcterms:modified xsi:type="dcterms:W3CDTF">2020-06-02T07:23:00Z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