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95" w:rsidRDefault="000B1FBF">
      <w:pPr>
        <w:adjustRightInd w:val="0"/>
        <w:snapToGrid w:val="0"/>
        <w:rPr>
          <w:rStyle w:val="1Char"/>
        </w:rPr>
      </w:pPr>
      <w:bookmarkStart w:id="0" w:name="_GoBack"/>
      <w:bookmarkEnd w:id="0"/>
      <w:r>
        <w:rPr>
          <w:rStyle w:val="1Char"/>
          <w:rFonts w:hint="eastAsia"/>
        </w:rPr>
        <w:t>附</w:t>
      </w:r>
      <w:r>
        <w:rPr>
          <w:rStyle w:val="1Char"/>
          <w:rFonts w:hint="eastAsia"/>
        </w:rPr>
        <w:t>件</w:t>
      </w:r>
      <w:r>
        <w:rPr>
          <w:rStyle w:val="1Char"/>
          <w:rFonts w:hint="eastAsia"/>
        </w:rPr>
        <w:t>3</w:t>
      </w:r>
    </w:p>
    <w:p w:rsidR="00042195" w:rsidRDefault="00042195">
      <w:pPr>
        <w:pStyle w:val="4"/>
        <w:rPr>
          <w:rFonts w:eastAsia="宋体"/>
          <w:sz w:val="36"/>
          <w:szCs w:val="36"/>
        </w:rPr>
      </w:pPr>
    </w:p>
    <w:p w:rsidR="00042195" w:rsidRDefault="000B1FBF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年推荐</w:t>
      </w:r>
      <w:r>
        <w:rPr>
          <w:rFonts w:ascii="方正小标宋简体" w:eastAsia="方正小标宋简体" w:hAnsi="宋体" w:hint="eastAsia"/>
          <w:sz w:val="44"/>
          <w:szCs w:val="44"/>
        </w:rPr>
        <w:t>优秀科普作品</w:t>
      </w:r>
      <w:r>
        <w:rPr>
          <w:rFonts w:ascii="方正小标宋简体" w:eastAsia="方正小标宋简体" w:hAnsi="宋体"/>
          <w:sz w:val="44"/>
          <w:szCs w:val="44"/>
        </w:rPr>
        <w:t>网</w:t>
      </w:r>
      <w:r>
        <w:rPr>
          <w:rFonts w:ascii="方正小标宋简体" w:eastAsia="方正小标宋简体" w:hAnsi="宋体" w:hint="eastAsia"/>
          <w:sz w:val="44"/>
          <w:szCs w:val="44"/>
        </w:rPr>
        <w:t>络展示要求</w:t>
      </w:r>
    </w:p>
    <w:p w:rsidR="00042195" w:rsidRDefault="00042195">
      <w:pPr>
        <w:pStyle w:val="4"/>
        <w:rPr>
          <w:sz w:val="36"/>
          <w:szCs w:val="36"/>
        </w:rPr>
      </w:pPr>
    </w:p>
    <w:p w:rsidR="00042195" w:rsidRDefault="000B1FBF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基本信息：</w:t>
      </w:r>
    </w:p>
    <w:p w:rsidR="00042195" w:rsidRDefault="000B1FB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封面、作者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译者、图书名称、图书类别、出版社、出版时间、</w:t>
      </w:r>
      <w:r>
        <w:rPr>
          <w:rFonts w:ascii="仿宋_GB2312" w:eastAsia="仿宋_GB2312" w:hAnsi="仿宋_GB2312" w:cs="仿宋_GB2312" w:hint="eastAsia"/>
          <w:sz w:val="32"/>
          <w:szCs w:val="32"/>
        </w:rPr>
        <w:t>ISBN</w:t>
      </w:r>
      <w:r>
        <w:rPr>
          <w:rFonts w:ascii="仿宋_GB2312" w:eastAsia="仿宋_GB2312" w:hAnsi="仿宋_GB2312" w:cs="仿宋_GB2312" w:hint="eastAsia"/>
          <w:sz w:val="32"/>
          <w:szCs w:val="32"/>
        </w:rPr>
        <w:t>编号等相关出版信息。</w:t>
      </w:r>
    </w:p>
    <w:p w:rsidR="00042195" w:rsidRDefault="000B1FBF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书籍信息：</w:t>
      </w:r>
    </w:p>
    <w:p w:rsidR="00042195" w:rsidRDefault="000B1FB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作者简介、内容简介、图书插图配图（不超过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幅）、创新点、图书获奖情况、图书序言及第一章内容试读。</w:t>
      </w:r>
    </w:p>
    <w:p w:rsidR="00042195" w:rsidRDefault="0004219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2195" w:rsidRDefault="000B1FB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以上内容请推荐单位整理成一份电子文档进行提交，图片请附在文末。</w:t>
      </w:r>
    </w:p>
    <w:sectPr w:rsidR="0004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95"/>
    <w:rsid w:val="00042195"/>
    <w:rsid w:val="000B1FBF"/>
    <w:rsid w:val="00781556"/>
    <w:rsid w:val="00782E66"/>
    <w:rsid w:val="02696560"/>
    <w:rsid w:val="04F9511E"/>
    <w:rsid w:val="06D81DE8"/>
    <w:rsid w:val="0C5F77D4"/>
    <w:rsid w:val="0F171355"/>
    <w:rsid w:val="108904A4"/>
    <w:rsid w:val="16D50CE6"/>
    <w:rsid w:val="18C873FA"/>
    <w:rsid w:val="194B6BAE"/>
    <w:rsid w:val="19894086"/>
    <w:rsid w:val="1C0B5C7E"/>
    <w:rsid w:val="1FBB15A9"/>
    <w:rsid w:val="2C437951"/>
    <w:rsid w:val="3467066D"/>
    <w:rsid w:val="3AB93625"/>
    <w:rsid w:val="40750EE4"/>
    <w:rsid w:val="41115B1B"/>
    <w:rsid w:val="41976387"/>
    <w:rsid w:val="43E162B1"/>
    <w:rsid w:val="488C41D1"/>
    <w:rsid w:val="4DE86C54"/>
    <w:rsid w:val="4E152FC2"/>
    <w:rsid w:val="55D74F22"/>
    <w:rsid w:val="570F7593"/>
    <w:rsid w:val="57C9547B"/>
    <w:rsid w:val="59F76FA9"/>
    <w:rsid w:val="5A364837"/>
    <w:rsid w:val="60D46623"/>
    <w:rsid w:val="64014D1E"/>
    <w:rsid w:val="655E104B"/>
    <w:rsid w:val="6B9C4D44"/>
    <w:rsid w:val="6CD17344"/>
    <w:rsid w:val="6DC63BB6"/>
    <w:rsid w:val="6EEA1682"/>
    <w:rsid w:val="6F9941AC"/>
    <w:rsid w:val="7263418F"/>
    <w:rsid w:val="76D61593"/>
    <w:rsid w:val="7B817CC3"/>
    <w:rsid w:val="7BD66A1F"/>
    <w:rsid w:val="7EAC5DDC"/>
    <w:rsid w:val="7F7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1Char">
    <w:name w:val="标题 1 Char"/>
    <w:link w:val="1"/>
    <w:qFormat/>
    <w:rPr>
      <w:rFonts w:eastAsia="黑体"/>
      <w:sz w:val="32"/>
      <w:szCs w:val="32"/>
    </w:rPr>
  </w:style>
  <w:style w:type="character" w:customStyle="1" w:styleId="3Char">
    <w:name w:val="标题 3 Char"/>
    <w:link w:val="3"/>
    <w:qFormat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1Char">
    <w:name w:val="标题 1 Char"/>
    <w:link w:val="1"/>
    <w:qFormat/>
    <w:rPr>
      <w:rFonts w:eastAsia="黑体"/>
      <w:sz w:val="32"/>
      <w:szCs w:val="32"/>
    </w:rPr>
  </w:style>
  <w:style w:type="character" w:customStyle="1" w:styleId="3Char">
    <w:name w:val="标题 3 Char"/>
    <w:link w:val="3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3</cp:revision>
  <cp:lastPrinted>2021-07-07T09:59:00Z</cp:lastPrinted>
  <dcterms:created xsi:type="dcterms:W3CDTF">2021-07-15T07:59:00Z</dcterms:created>
  <dcterms:modified xsi:type="dcterms:W3CDTF">2021-07-15T07:59:00Z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9F2A87AD07F94374A0BAE1296877E13D</vt:lpwstr>
  </property>
</Properties>
</file>