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8872" w14:textId="77777777" w:rsidR="006170DD" w:rsidRDefault="00000000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611132">
        <w:rPr>
          <w:rFonts w:ascii="黑体" w:eastAsia="黑体" w:hAnsi="黑体" w:cs="宋体"/>
          <w:sz w:val="32"/>
          <w:szCs w:val="32"/>
        </w:rPr>
        <w:t>1</w:t>
      </w:r>
    </w:p>
    <w:p w14:paraId="654348F1" w14:textId="77777777" w:rsidR="006170DD" w:rsidRDefault="00000000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作品报送表（报送单位/报送人填写）</w:t>
      </w:r>
    </w:p>
    <w:p w14:paraId="615222FC" w14:textId="77777777" w:rsidR="006170DD" w:rsidRDefault="006170DD">
      <w:pPr>
        <w:spacing w:line="300" w:lineRule="exact"/>
        <w:ind w:firstLine="640"/>
        <w:rPr>
          <w:rFonts w:ascii="仿宋_GB2312" w:hAnsi="宋体" w:cs="宋体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2"/>
        <w:gridCol w:w="412"/>
        <w:gridCol w:w="824"/>
        <w:gridCol w:w="1645"/>
        <w:gridCol w:w="825"/>
        <w:gridCol w:w="644"/>
        <w:gridCol w:w="3720"/>
      </w:tblGrid>
      <w:tr w:rsidR="006170DD" w14:paraId="1309024A" w14:textId="77777777">
        <w:trPr>
          <w:cantSplit/>
          <w:trHeight w:val="5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CB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题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目</w:t>
            </w:r>
          </w:p>
        </w:tc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124" w14:textId="77777777" w:rsidR="006170DD" w:rsidRDefault="006170DD">
            <w:pPr>
              <w:spacing w:line="360" w:lineRule="exact"/>
              <w:ind w:firstLine="562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6170DD" w14:paraId="7931606C" w14:textId="77777777">
        <w:trPr>
          <w:cantSplit/>
          <w:trHeight w:val="52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8D0D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作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者</w:t>
            </w:r>
          </w:p>
        </w:tc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018" w14:textId="77777777" w:rsidR="006170DD" w:rsidRDefault="00000000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b/>
                <w:spacing w:val="-8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bCs/>
                <w:spacing w:val="-8"/>
                <w:sz w:val="24"/>
              </w:rPr>
              <w:t>（注：应填写作品的主要贡献者，多个作者应按次序填写，出版时作品作者及次序将以此为准）</w:t>
            </w:r>
          </w:p>
        </w:tc>
      </w:tr>
      <w:tr w:rsidR="006170DD" w14:paraId="50B51309" w14:textId="77777777">
        <w:trPr>
          <w:cantSplit/>
          <w:trHeight w:val="520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08EA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联系人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F89D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姓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5F66" w14:textId="77777777" w:rsidR="006170DD" w:rsidRDefault="006170DD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A705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电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 xml:space="preserve"> 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话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1ED" w14:textId="77777777" w:rsidR="006170DD" w:rsidRDefault="00000000">
            <w:pPr>
              <w:spacing w:line="360" w:lineRule="exact"/>
              <w:ind w:firstLineChars="50" w:firstLine="120"/>
              <w:jc w:val="righ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（手机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/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座机）</w:t>
            </w:r>
          </w:p>
        </w:tc>
      </w:tr>
      <w:tr w:rsidR="006170DD" w14:paraId="7C168DEC" w14:textId="77777777">
        <w:trPr>
          <w:cantSplit/>
          <w:trHeight w:val="52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41D" w14:textId="77777777" w:rsidR="006170DD" w:rsidRDefault="006170DD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031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单位部门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19A" w14:textId="77777777" w:rsidR="006170DD" w:rsidRDefault="006170DD">
            <w:pPr>
              <w:spacing w:line="360" w:lineRule="exact"/>
              <w:ind w:firstLine="562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6170DD" w14:paraId="1C2955E6" w14:textId="77777777">
        <w:trPr>
          <w:cantSplit/>
          <w:trHeight w:val="52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60B" w14:textId="77777777" w:rsidR="006170DD" w:rsidRDefault="006170DD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87C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地址邮编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287F" w14:textId="77777777" w:rsidR="006170DD" w:rsidRDefault="006170DD">
            <w:pPr>
              <w:spacing w:line="360" w:lineRule="exact"/>
              <w:ind w:firstLine="562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6170DD" w14:paraId="03A8D2C9" w14:textId="77777777">
        <w:trPr>
          <w:cantSplit/>
          <w:trHeight w:val="52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026" w14:textId="77777777" w:rsidR="006170DD" w:rsidRDefault="006170DD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7978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电子邮箱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737" w14:textId="77777777" w:rsidR="006170DD" w:rsidRDefault="006170DD">
            <w:pPr>
              <w:spacing w:line="360" w:lineRule="exact"/>
              <w:ind w:firstLine="562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6170DD" w14:paraId="05A4826E" w14:textId="77777777">
        <w:trPr>
          <w:cantSplit/>
          <w:trHeight w:val="5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869" w14:textId="77777777" w:rsidR="006170DD" w:rsidRDefault="00000000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作品概要（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  <w:r>
              <w:rPr>
                <w:rFonts w:ascii="Nimbus Roman No9 L" w:eastAsia="仿宋_GB2312" w:hAnsi="Nimbus Roman No9 L" w:cs="Nimbus Roman No9 L"/>
                <w:sz w:val="24"/>
              </w:rPr>
              <w:t>字以内）：</w:t>
            </w:r>
          </w:p>
          <w:p w14:paraId="026EA879" w14:textId="77777777" w:rsidR="006170DD" w:rsidRDefault="006170DD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6A41D50A" w14:textId="77777777" w:rsidR="006170DD" w:rsidRDefault="006170DD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7A96CB7B" w14:textId="77777777" w:rsidR="006170DD" w:rsidRDefault="006170DD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06091F47" w14:textId="77777777" w:rsidR="006170DD" w:rsidRDefault="006170DD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701A85B" w14:textId="77777777" w:rsidR="006170DD" w:rsidRDefault="006170DD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6170DD" w14:paraId="5AB01D9C" w14:textId="77777777">
        <w:trPr>
          <w:cantSplit/>
          <w:trHeight w:val="5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17F" w14:textId="77777777" w:rsidR="006170DD" w:rsidRDefault="00000000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成果运用情况（获得经费资助、批示、采用、发表、支撑决策等情况，可附证明材料）：</w:t>
            </w:r>
          </w:p>
          <w:p w14:paraId="28A50D12" w14:textId="77777777" w:rsidR="006170DD" w:rsidRDefault="006170DD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5EF32D66" w14:textId="77777777" w:rsidR="006170DD" w:rsidRDefault="006170DD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3221954C" w14:textId="77777777" w:rsidR="006170DD" w:rsidRDefault="006170DD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4D694605" w14:textId="77777777" w:rsidR="006170DD" w:rsidRDefault="006170DD">
            <w:pPr>
              <w:spacing w:line="360" w:lineRule="exact"/>
              <w:jc w:val="left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</w:tr>
      <w:tr w:rsidR="006170DD" w14:paraId="34A0C9BF" w14:textId="77777777">
        <w:trPr>
          <w:cantSplit/>
          <w:trHeight w:val="5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3D0" w14:textId="77777777" w:rsidR="006170DD" w:rsidRDefault="00000000">
            <w:pPr>
              <w:spacing w:line="360" w:lineRule="exact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是否可以公开出版：</w:t>
            </w:r>
          </w:p>
        </w:tc>
      </w:tr>
      <w:tr w:rsidR="006170DD" w14:paraId="010FA34D" w14:textId="77777777">
        <w:trPr>
          <w:cantSplit/>
          <w:trHeight w:val="520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D4B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报送单位</w:t>
            </w:r>
          </w:p>
          <w:p w14:paraId="1C35A5F9" w14:textId="77777777" w:rsidR="006170DD" w:rsidRDefault="00000000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意见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F1F" w14:textId="77777777" w:rsidR="006170DD" w:rsidRDefault="006170DD">
            <w:pPr>
              <w:spacing w:line="360" w:lineRule="exact"/>
              <w:ind w:firstLine="562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4E8" w14:textId="77777777" w:rsidR="006170DD" w:rsidRDefault="006170DD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41AE90A8" w14:textId="77777777" w:rsidR="006170DD" w:rsidRDefault="006170DD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60F057D8" w14:textId="77777777" w:rsidR="006170DD" w:rsidRDefault="006170DD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7F66D900" w14:textId="77777777" w:rsidR="006170DD" w:rsidRDefault="006170DD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279FC58B" w14:textId="77777777" w:rsidR="006170DD" w:rsidRDefault="006170DD">
            <w:pPr>
              <w:spacing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</w:p>
          <w:p w14:paraId="376A38BE" w14:textId="77777777" w:rsidR="006170DD" w:rsidRDefault="00000000">
            <w:pPr>
              <w:spacing w:after="120" w:line="360" w:lineRule="exact"/>
              <w:jc w:val="center"/>
              <w:rPr>
                <w:rFonts w:ascii="Nimbus Roman No9 L" w:eastAsia="仿宋_GB2312" w:hAnsi="Nimbus Roman No9 L" w:cs="Nimbus Roman No9 L" w:hint="eastAsia"/>
                <w:sz w:val="24"/>
              </w:rPr>
            </w:pPr>
            <w:r>
              <w:rPr>
                <w:rFonts w:ascii="Nimbus Roman No9 L" w:eastAsia="仿宋_GB2312" w:hAnsi="Nimbus Roman No9 L" w:cs="Nimbus Roman No9 L"/>
                <w:sz w:val="24"/>
              </w:rPr>
              <w:t>（报送单位公章）</w:t>
            </w:r>
          </w:p>
        </w:tc>
      </w:tr>
    </w:tbl>
    <w:p w14:paraId="4FF85F05" w14:textId="77777777" w:rsidR="006170DD" w:rsidRDefault="006170DD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sectPr w:rsidR="006170DD">
      <w:footerReference w:type="default" r:id="rId6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C716" w14:textId="77777777" w:rsidR="00762FCC" w:rsidRDefault="00762FCC">
      <w:r>
        <w:separator/>
      </w:r>
    </w:p>
  </w:endnote>
  <w:endnote w:type="continuationSeparator" w:id="0">
    <w:p w14:paraId="0B523E45" w14:textId="77777777" w:rsidR="00762FCC" w:rsidRDefault="0076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8D36" w14:textId="77777777" w:rsidR="006170DD" w:rsidRDefault="0000000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4C680FB5" w14:textId="77777777" w:rsidR="006170DD" w:rsidRDefault="00617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FF32" w14:textId="77777777" w:rsidR="00762FCC" w:rsidRDefault="00762FCC">
      <w:r>
        <w:separator/>
      </w:r>
    </w:p>
  </w:footnote>
  <w:footnote w:type="continuationSeparator" w:id="0">
    <w:p w14:paraId="176CEC11" w14:textId="77777777" w:rsidR="00762FCC" w:rsidRDefault="0076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wZWE5ZmIxNzQ2MmFmNmFiYjczODEwN2UyMWRjMGQifQ=="/>
  </w:docVars>
  <w:rsids>
    <w:rsidRoot w:val="00B06622"/>
    <w:rsid w:val="8FD7F75F"/>
    <w:rsid w:val="93F75862"/>
    <w:rsid w:val="974EC53E"/>
    <w:rsid w:val="9DE71D9E"/>
    <w:rsid w:val="9EBF5A90"/>
    <w:rsid w:val="9FFBF676"/>
    <w:rsid w:val="A8F859A2"/>
    <w:rsid w:val="AB6472F4"/>
    <w:rsid w:val="AD4F9C5D"/>
    <w:rsid w:val="B39F8F26"/>
    <w:rsid w:val="B7BB3669"/>
    <w:rsid w:val="B8D9AABA"/>
    <w:rsid w:val="B99D2598"/>
    <w:rsid w:val="BFB79353"/>
    <w:rsid w:val="BFFBBF46"/>
    <w:rsid w:val="BFFFDB1D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FE6210"/>
    <w:rsid w:val="DED86F88"/>
    <w:rsid w:val="DF7EA9E0"/>
    <w:rsid w:val="DFBA7CAB"/>
    <w:rsid w:val="DFCE98C0"/>
    <w:rsid w:val="E357EC8E"/>
    <w:rsid w:val="E3BF499B"/>
    <w:rsid w:val="EBBCDA86"/>
    <w:rsid w:val="EDF83B6B"/>
    <w:rsid w:val="EF86AA74"/>
    <w:rsid w:val="EFA7593E"/>
    <w:rsid w:val="F377CE6D"/>
    <w:rsid w:val="F69D2E23"/>
    <w:rsid w:val="F93B83EF"/>
    <w:rsid w:val="F9DF27BA"/>
    <w:rsid w:val="F9EE80CA"/>
    <w:rsid w:val="FB7F252C"/>
    <w:rsid w:val="FB7F8541"/>
    <w:rsid w:val="FBE92E0C"/>
    <w:rsid w:val="FBFB07A1"/>
    <w:rsid w:val="FBFB5618"/>
    <w:rsid w:val="FBFED26F"/>
    <w:rsid w:val="FCB5BE74"/>
    <w:rsid w:val="FDDE14B1"/>
    <w:rsid w:val="FDFE6193"/>
    <w:rsid w:val="FEE02087"/>
    <w:rsid w:val="FEF7F411"/>
    <w:rsid w:val="FF3F8E38"/>
    <w:rsid w:val="FF7EC99D"/>
    <w:rsid w:val="FFC775AE"/>
    <w:rsid w:val="FFE5B14C"/>
    <w:rsid w:val="FFE83AF0"/>
    <w:rsid w:val="FFFDA4AC"/>
    <w:rsid w:val="FFFEE7A0"/>
    <w:rsid w:val="FFFF2CDF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132"/>
    <w:rsid w:val="00611FB3"/>
    <w:rsid w:val="006170DD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62FCC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25570669"/>
    <w:rsid w:val="31FEB746"/>
    <w:rsid w:val="3374EB67"/>
    <w:rsid w:val="3BFD86E4"/>
    <w:rsid w:val="3CD17F95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3FFF0977"/>
    <w:rsid w:val="4CB7F2FC"/>
    <w:rsid w:val="4D936418"/>
    <w:rsid w:val="4F7EE547"/>
    <w:rsid w:val="53DDFF90"/>
    <w:rsid w:val="56757793"/>
    <w:rsid w:val="56FA8E3E"/>
    <w:rsid w:val="57CFCAAD"/>
    <w:rsid w:val="5B9739DB"/>
    <w:rsid w:val="5BAE40F3"/>
    <w:rsid w:val="5BEB5E76"/>
    <w:rsid w:val="5DDFB9FD"/>
    <w:rsid w:val="5E73F1D5"/>
    <w:rsid w:val="5EFE6E45"/>
    <w:rsid w:val="5F735FD1"/>
    <w:rsid w:val="5F9B574C"/>
    <w:rsid w:val="5FFB8207"/>
    <w:rsid w:val="63EB9F2E"/>
    <w:rsid w:val="65BB826C"/>
    <w:rsid w:val="67774FD4"/>
    <w:rsid w:val="6CF3A45A"/>
    <w:rsid w:val="6DD96A6C"/>
    <w:rsid w:val="6EA0455A"/>
    <w:rsid w:val="6EFBB2E2"/>
    <w:rsid w:val="6F026273"/>
    <w:rsid w:val="6FCC1392"/>
    <w:rsid w:val="6FDE6A13"/>
    <w:rsid w:val="73FEBD35"/>
    <w:rsid w:val="75D9BC2C"/>
    <w:rsid w:val="773D5BE7"/>
    <w:rsid w:val="774710F3"/>
    <w:rsid w:val="77F0E8F0"/>
    <w:rsid w:val="77F5F424"/>
    <w:rsid w:val="77F6F58B"/>
    <w:rsid w:val="77FED4C2"/>
    <w:rsid w:val="797AD78C"/>
    <w:rsid w:val="7A5C1F4A"/>
    <w:rsid w:val="7B8FFDB3"/>
    <w:rsid w:val="7BE7B2B8"/>
    <w:rsid w:val="7EFDE9F7"/>
    <w:rsid w:val="7F1C4582"/>
    <w:rsid w:val="7F7F5E04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B47D"/>
  <w15:docId w15:val="{598E4941-E841-4841-9ECD-464576C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 lei</cp:lastModifiedBy>
  <cp:revision>59</cp:revision>
  <cp:lastPrinted>2022-09-29T09:43:00Z</cp:lastPrinted>
  <dcterms:created xsi:type="dcterms:W3CDTF">2018-06-29T17:45:00Z</dcterms:created>
  <dcterms:modified xsi:type="dcterms:W3CDTF">2022-10-12T08:15:00Z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64144325DCE34027BC25041D7732D39E</vt:lpwstr>
  </property>
</Properties>
</file>